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6FC" w:rsidRDefault="00C666FC" w:rsidP="00C666FC">
      <w:pPr>
        <w:spacing w:line="460" w:lineRule="exact"/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</w:p>
    <w:p w:rsidR="00AA353B" w:rsidRPr="00C666FC" w:rsidRDefault="00AA353B" w:rsidP="00C666FC">
      <w:pPr>
        <w:spacing w:line="460" w:lineRule="exact"/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 w:rsidRPr="00C666FC">
        <w:rPr>
          <w:rFonts w:asciiTheme="majorEastAsia" w:eastAsiaTheme="majorEastAsia" w:hAnsiTheme="majorEastAsia" w:hint="eastAsia"/>
          <w:b/>
          <w:sz w:val="44"/>
          <w:szCs w:val="44"/>
        </w:rPr>
        <w:t>河北北华律师事务所</w:t>
      </w:r>
    </w:p>
    <w:p w:rsidR="00AA353B" w:rsidRPr="00C666FC" w:rsidRDefault="00AA353B" w:rsidP="00C666FC">
      <w:pPr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 w:rsidRPr="00C666FC">
        <w:rPr>
          <w:rFonts w:asciiTheme="majorEastAsia" w:eastAsiaTheme="majorEastAsia" w:hAnsiTheme="majorEastAsia" w:hint="eastAsia"/>
          <w:b/>
          <w:sz w:val="44"/>
          <w:szCs w:val="44"/>
        </w:rPr>
        <w:t>收结案审批表</w:t>
      </w:r>
    </w:p>
    <w:p w:rsidR="00AA353B" w:rsidRDefault="00AA353B" w:rsidP="00AA353B">
      <w:pPr>
        <w:wordWrap w:val="0"/>
        <w:jc w:val="right"/>
        <w:rPr>
          <w:rFonts w:ascii="宋体" w:cs="宋体" w:hint="eastAsia"/>
          <w:kern w:val="0"/>
          <w:sz w:val="24"/>
          <w:lang w:val="zh-CN"/>
        </w:rPr>
      </w:pPr>
      <w:r>
        <w:rPr>
          <w:rFonts w:ascii="宋体" w:cs="宋体" w:hint="eastAsia"/>
          <w:kern w:val="0"/>
          <w:sz w:val="24"/>
          <w:lang w:val="zh-CN"/>
        </w:rPr>
        <w:t xml:space="preserve">   </w:t>
      </w:r>
    </w:p>
    <w:p w:rsidR="00AA353B" w:rsidRPr="00C666FC" w:rsidRDefault="00AA353B" w:rsidP="00AA353B">
      <w:pPr>
        <w:jc w:val="right"/>
        <w:rPr>
          <w:rFonts w:hint="eastAsia"/>
          <w:sz w:val="24"/>
        </w:rPr>
      </w:pPr>
      <w:r>
        <w:rPr>
          <w:rFonts w:ascii="宋体" w:cs="宋体" w:hint="eastAsia"/>
          <w:kern w:val="0"/>
          <w:sz w:val="24"/>
          <w:lang w:val="zh-CN"/>
        </w:rPr>
        <w:t xml:space="preserve"> </w:t>
      </w:r>
      <w:r w:rsidRPr="00C666FC">
        <w:rPr>
          <w:rFonts w:ascii="宋体" w:cs="宋体" w:hint="eastAsia"/>
          <w:kern w:val="0"/>
          <w:sz w:val="24"/>
          <w:lang w:val="zh-CN"/>
        </w:rPr>
        <w:t>【</w:t>
      </w:r>
      <w:r w:rsidRPr="00C666FC">
        <w:rPr>
          <w:rFonts w:hint="eastAsia"/>
          <w:kern w:val="0"/>
          <w:sz w:val="24"/>
        </w:rPr>
        <w:t xml:space="preserve">　</w:t>
      </w:r>
      <w:r w:rsidRPr="00C666FC">
        <w:rPr>
          <w:rFonts w:ascii="宋体" w:cs="宋体"/>
          <w:kern w:val="0"/>
          <w:sz w:val="24"/>
          <w:lang w:val="zh-CN"/>
        </w:rPr>
        <w:t xml:space="preserve"> </w:t>
      </w:r>
      <w:r w:rsidRPr="00C666FC">
        <w:rPr>
          <w:rFonts w:ascii="宋体" w:cs="宋体" w:hint="eastAsia"/>
          <w:kern w:val="0"/>
          <w:sz w:val="24"/>
          <w:lang w:val="zh-CN"/>
        </w:rPr>
        <w:t>】</w:t>
      </w:r>
      <w:r w:rsidRPr="00C666FC">
        <w:rPr>
          <w:rFonts w:hint="eastAsia"/>
          <w:sz w:val="24"/>
        </w:rPr>
        <w:t>北律收结字第</w:t>
      </w:r>
      <w:r w:rsidRPr="00C666FC">
        <w:rPr>
          <w:rFonts w:hint="eastAsia"/>
          <w:sz w:val="24"/>
        </w:rPr>
        <w:t xml:space="preserve">    </w:t>
      </w:r>
      <w:r w:rsidRPr="00C666FC">
        <w:rPr>
          <w:rFonts w:hint="eastAsia"/>
          <w:sz w:val="24"/>
        </w:rPr>
        <w:t>号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17"/>
        <w:gridCol w:w="902"/>
        <w:gridCol w:w="540"/>
        <w:gridCol w:w="896"/>
        <w:gridCol w:w="180"/>
        <w:gridCol w:w="909"/>
        <w:gridCol w:w="1618"/>
        <w:gridCol w:w="68"/>
        <w:gridCol w:w="2694"/>
      </w:tblGrid>
      <w:tr w:rsidR="00C666FC" w:rsidRPr="00C666FC" w:rsidTr="00C666FC">
        <w:tblPrEx>
          <w:tblCellMar>
            <w:top w:w="0" w:type="dxa"/>
            <w:bottom w:w="0" w:type="dxa"/>
          </w:tblCellMar>
        </w:tblPrEx>
        <w:trPr>
          <w:cantSplit/>
          <w:trHeight w:val="605"/>
        </w:trPr>
        <w:tc>
          <w:tcPr>
            <w:tcW w:w="66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666FC" w:rsidRPr="00CC5132" w:rsidRDefault="00C666FC" w:rsidP="00C666FC">
            <w:pPr>
              <w:jc w:val="center"/>
              <w:rPr>
                <w:rFonts w:hint="eastAsia"/>
                <w:b/>
                <w:szCs w:val="21"/>
              </w:rPr>
            </w:pPr>
            <w:r w:rsidRPr="00CC5132">
              <w:rPr>
                <w:rFonts w:hint="eastAsia"/>
                <w:b/>
                <w:szCs w:val="21"/>
              </w:rPr>
              <w:t>案</w:t>
            </w:r>
          </w:p>
          <w:p w:rsidR="00C666FC" w:rsidRPr="00CC5132" w:rsidRDefault="00C666FC" w:rsidP="00C666FC">
            <w:pPr>
              <w:jc w:val="center"/>
              <w:rPr>
                <w:rFonts w:hint="eastAsia"/>
                <w:b/>
                <w:szCs w:val="21"/>
              </w:rPr>
            </w:pPr>
            <w:r w:rsidRPr="00CC5132">
              <w:rPr>
                <w:rFonts w:hint="eastAsia"/>
                <w:b/>
                <w:szCs w:val="21"/>
              </w:rPr>
              <w:t>件</w:t>
            </w:r>
          </w:p>
          <w:p w:rsidR="00CC5132" w:rsidRPr="00CC5132" w:rsidRDefault="00CC5132" w:rsidP="00C666FC">
            <w:pPr>
              <w:jc w:val="center"/>
              <w:rPr>
                <w:rFonts w:hint="eastAsia"/>
                <w:b/>
                <w:szCs w:val="21"/>
              </w:rPr>
            </w:pPr>
            <w:r w:rsidRPr="00CC5132">
              <w:rPr>
                <w:rFonts w:hint="eastAsia"/>
                <w:b/>
                <w:szCs w:val="21"/>
              </w:rPr>
              <w:t>基</w:t>
            </w:r>
          </w:p>
          <w:p w:rsidR="00CC5132" w:rsidRPr="00CC5132" w:rsidRDefault="00CC5132" w:rsidP="00C666FC">
            <w:pPr>
              <w:jc w:val="center"/>
              <w:rPr>
                <w:rFonts w:hint="eastAsia"/>
                <w:b/>
                <w:szCs w:val="21"/>
              </w:rPr>
            </w:pPr>
            <w:r w:rsidRPr="00CC5132">
              <w:rPr>
                <w:rFonts w:hint="eastAsia"/>
                <w:b/>
                <w:szCs w:val="21"/>
              </w:rPr>
              <w:t>本</w:t>
            </w:r>
          </w:p>
          <w:p w:rsidR="00C666FC" w:rsidRPr="00CC5132" w:rsidRDefault="00C666FC" w:rsidP="00C666FC">
            <w:pPr>
              <w:jc w:val="center"/>
              <w:rPr>
                <w:rFonts w:hint="eastAsia"/>
                <w:b/>
                <w:szCs w:val="21"/>
              </w:rPr>
            </w:pPr>
            <w:r w:rsidRPr="00CC5132">
              <w:rPr>
                <w:rFonts w:hint="eastAsia"/>
                <w:b/>
                <w:szCs w:val="21"/>
              </w:rPr>
              <w:t>情</w:t>
            </w:r>
          </w:p>
          <w:p w:rsidR="00C666FC" w:rsidRPr="00C666FC" w:rsidRDefault="00C666FC" w:rsidP="00C666FC">
            <w:pPr>
              <w:jc w:val="center"/>
              <w:rPr>
                <w:rFonts w:hint="eastAsia"/>
                <w:szCs w:val="21"/>
              </w:rPr>
            </w:pPr>
            <w:r w:rsidRPr="00CC5132">
              <w:rPr>
                <w:rFonts w:hint="eastAsia"/>
                <w:b/>
                <w:szCs w:val="21"/>
              </w:rPr>
              <w:t>况</w:t>
            </w:r>
          </w:p>
        </w:tc>
        <w:tc>
          <w:tcPr>
            <w:tcW w:w="9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666FC" w:rsidRPr="00C666FC" w:rsidRDefault="00C666FC" w:rsidP="00C666FC">
            <w:pPr>
              <w:jc w:val="center"/>
              <w:rPr>
                <w:rFonts w:hint="eastAsia"/>
                <w:szCs w:val="21"/>
              </w:rPr>
            </w:pPr>
            <w:r w:rsidRPr="00C666FC">
              <w:rPr>
                <w:rFonts w:hint="eastAsia"/>
                <w:szCs w:val="21"/>
              </w:rPr>
              <w:t>类别</w:t>
            </w:r>
          </w:p>
        </w:tc>
        <w:tc>
          <w:tcPr>
            <w:tcW w:w="1616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666FC" w:rsidRPr="00C666FC" w:rsidRDefault="00C666FC" w:rsidP="00C666F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0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666FC" w:rsidRPr="00C666FC" w:rsidRDefault="00C666FC" w:rsidP="00C666FC">
            <w:pPr>
              <w:jc w:val="center"/>
              <w:rPr>
                <w:rFonts w:hint="eastAsia"/>
                <w:szCs w:val="21"/>
              </w:rPr>
            </w:pPr>
            <w:r w:rsidRPr="00C666FC">
              <w:rPr>
                <w:rFonts w:hint="eastAsia"/>
                <w:szCs w:val="21"/>
              </w:rPr>
              <w:t>案由</w:t>
            </w:r>
          </w:p>
        </w:tc>
        <w:tc>
          <w:tcPr>
            <w:tcW w:w="4380" w:type="dxa"/>
            <w:gridSpan w:val="3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66FC" w:rsidRPr="00C666FC" w:rsidRDefault="00C666FC" w:rsidP="00C666FC">
            <w:pPr>
              <w:jc w:val="center"/>
              <w:rPr>
                <w:rFonts w:hint="eastAsia"/>
                <w:szCs w:val="21"/>
              </w:rPr>
            </w:pPr>
          </w:p>
        </w:tc>
      </w:tr>
      <w:tr w:rsidR="00C666FC" w:rsidRPr="00C666FC" w:rsidTr="00C666FC">
        <w:tblPrEx>
          <w:tblCellMar>
            <w:top w:w="0" w:type="dxa"/>
            <w:bottom w:w="0" w:type="dxa"/>
          </w:tblCellMar>
        </w:tblPrEx>
        <w:trPr>
          <w:cantSplit/>
          <w:trHeight w:val="621"/>
        </w:trPr>
        <w:tc>
          <w:tcPr>
            <w:tcW w:w="66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666FC" w:rsidRPr="00C666FC" w:rsidRDefault="00C666FC" w:rsidP="00C666F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666FC" w:rsidRPr="00C666FC" w:rsidRDefault="00C666FC" w:rsidP="00C666FC">
            <w:pPr>
              <w:jc w:val="center"/>
              <w:rPr>
                <w:rFonts w:hint="eastAsia"/>
                <w:szCs w:val="21"/>
              </w:rPr>
            </w:pPr>
            <w:r w:rsidRPr="00C666FC">
              <w:rPr>
                <w:rFonts w:hint="eastAsia"/>
                <w:szCs w:val="21"/>
              </w:rPr>
              <w:t>收案日期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6FC" w:rsidRPr="00C666FC" w:rsidRDefault="00C666FC" w:rsidP="00C666F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6FC" w:rsidRPr="00C666FC" w:rsidRDefault="00C666FC" w:rsidP="00C666FC">
            <w:pPr>
              <w:jc w:val="center"/>
              <w:rPr>
                <w:rFonts w:hint="eastAsia"/>
                <w:szCs w:val="21"/>
              </w:rPr>
            </w:pPr>
            <w:r w:rsidRPr="00C666FC">
              <w:rPr>
                <w:rFonts w:hint="eastAsia"/>
                <w:szCs w:val="21"/>
              </w:rPr>
              <w:t>当事人名称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66FC" w:rsidRPr="00C666FC" w:rsidRDefault="00C666FC" w:rsidP="00C666FC">
            <w:pPr>
              <w:jc w:val="center"/>
              <w:rPr>
                <w:rFonts w:hint="eastAsia"/>
                <w:szCs w:val="21"/>
              </w:rPr>
            </w:pPr>
          </w:p>
        </w:tc>
      </w:tr>
      <w:tr w:rsidR="00C666FC" w:rsidRPr="00C666FC" w:rsidTr="00C666FC">
        <w:tblPrEx>
          <w:tblCellMar>
            <w:top w:w="0" w:type="dxa"/>
            <w:bottom w:w="0" w:type="dxa"/>
          </w:tblCellMar>
        </w:tblPrEx>
        <w:trPr>
          <w:cantSplit/>
          <w:trHeight w:val="607"/>
        </w:trPr>
        <w:tc>
          <w:tcPr>
            <w:tcW w:w="66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666FC" w:rsidRPr="00C666FC" w:rsidRDefault="00C666FC" w:rsidP="00C666F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666FC" w:rsidRPr="00C666FC" w:rsidRDefault="00C666FC" w:rsidP="00C666FC">
            <w:pPr>
              <w:jc w:val="center"/>
              <w:rPr>
                <w:rFonts w:hint="eastAsia"/>
                <w:szCs w:val="21"/>
              </w:rPr>
            </w:pPr>
            <w:r w:rsidRPr="00C666FC">
              <w:rPr>
                <w:rFonts w:hint="eastAsia"/>
                <w:szCs w:val="21"/>
              </w:rPr>
              <w:t>结案日期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666FC" w:rsidRPr="00C666FC" w:rsidRDefault="00C666FC" w:rsidP="00C666F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18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666FC" w:rsidRPr="00C666FC" w:rsidRDefault="00C666FC" w:rsidP="00C666FC">
            <w:pPr>
              <w:jc w:val="center"/>
              <w:rPr>
                <w:rFonts w:hint="eastAsia"/>
                <w:szCs w:val="21"/>
              </w:rPr>
            </w:pPr>
            <w:r w:rsidRPr="00C666FC">
              <w:rPr>
                <w:rFonts w:hint="eastAsia"/>
                <w:szCs w:val="21"/>
              </w:rPr>
              <w:t>办案机关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66FC" w:rsidRPr="00C666FC" w:rsidRDefault="00C666FC" w:rsidP="00C666FC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01DBA" w:rsidRPr="00C666FC" w:rsidTr="00676176">
        <w:tblPrEx>
          <w:tblCellMar>
            <w:top w:w="0" w:type="dxa"/>
            <w:bottom w:w="0" w:type="dxa"/>
          </w:tblCellMar>
        </w:tblPrEx>
        <w:trPr>
          <w:cantSplit/>
          <w:trHeight w:val="607"/>
        </w:trPr>
        <w:tc>
          <w:tcPr>
            <w:tcW w:w="66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01DBA" w:rsidRPr="00C666FC" w:rsidRDefault="00D01DBA" w:rsidP="00C666F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01DBA" w:rsidRPr="00C666FC" w:rsidRDefault="00D01DBA" w:rsidP="00C666FC">
            <w:pPr>
              <w:jc w:val="center"/>
              <w:rPr>
                <w:rFonts w:hint="eastAsia"/>
                <w:szCs w:val="21"/>
              </w:rPr>
            </w:pPr>
            <w:r w:rsidRPr="00C666FC">
              <w:rPr>
                <w:rFonts w:hint="eastAsia"/>
                <w:szCs w:val="21"/>
              </w:rPr>
              <w:t>承办律师</w:t>
            </w:r>
          </w:p>
        </w:tc>
        <w:tc>
          <w:tcPr>
            <w:tcW w:w="6365" w:type="dxa"/>
            <w:gridSpan w:val="6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1DBA" w:rsidRPr="00C666FC" w:rsidRDefault="00D01DBA" w:rsidP="00C666FC">
            <w:pPr>
              <w:jc w:val="center"/>
              <w:rPr>
                <w:rFonts w:hint="eastAsia"/>
                <w:szCs w:val="21"/>
              </w:rPr>
            </w:pPr>
          </w:p>
        </w:tc>
      </w:tr>
      <w:tr w:rsidR="00C666FC" w:rsidRPr="00C666FC" w:rsidTr="00C666FC">
        <w:tblPrEx>
          <w:tblCellMar>
            <w:top w:w="0" w:type="dxa"/>
            <w:bottom w:w="0" w:type="dxa"/>
          </w:tblCellMar>
        </w:tblPrEx>
        <w:trPr>
          <w:cantSplit/>
          <w:trHeight w:val="572"/>
        </w:trPr>
        <w:tc>
          <w:tcPr>
            <w:tcW w:w="66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666FC" w:rsidRPr="00C666FC" w:rsidRDefault="00C666FC" w:rsidP="00C666F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666FC" w:rsidRPr="00C666FC" w:rsidRDefault="00C666FC" w:rsidP="00CC5132">
            <w:pPr>
              <w:jc w:val="center"/>
              <w:rPr>
                <w:rFonts w:hint="eastAsia"/>
                <w:szCs w:val="21"/>
              </w:rPr>
            </w:pPr>
            <w:r w:rsidRPr="00C666FC">
              <w:rPr>
                <w:rFonts w:hint="eastAsia"/>
                <w:szCs w:val="21"/>
              </w:rPr>
              <w:t>民事</w:t>
            </w:r>
          </w:p>
        </w:tc>
        <w:tc>
          <w:tcPr>
            <w:tcW w:w="1436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C666FC" w:rsidRPr="00C666FC" w:rsidRDefault="00C666FC" w:rsidP="00CC5132">
            <w:pPr>
              <w:jc w:val="center"/>
              <w:rPr>
                <w:rFonts w:hint="eastAsia"/>
                <w:szCs w:val="21"/>
              </w:rPr>
            </w:pPr>
            <w:r w:rsidRPr="00C666FC">
              <w:rPr>
                <w:rFonts w:hint="eastAsia"/>
                <w:szCs w:val="21"/>
              </w:rPr>
              <w:t>委托人</w:t>
            </w:r>
          </w:p>
          <w:p w:rsidR="00C666FC" w:rsidRPr="00C666FC" w:rsidRDefault="00C666FC" w:rsidP="00CC5132">
            <w:pPr>
              <w:jc w:val="center"/>
              <w:rPr>
                <w:rFonts w:hint="eastAsia"/>
                <w:szCs w:val="21"/>
              </w:rPr>
            </w:pPr>
            <w:r w:rsidRPr="00C666FC">
              <w:rPr>
                <w:rFonts w:hint="eastAsia"/>
                <w:szCs w:val="21"/>
              </w:rPr>
              <w:t>名称或姓名</w:t>
            </w:r>
          </w:p>
        </w:tc>
        <w:tc>
          <w:tcPr>
            <w:tcW w:w="5469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666FC" w:rsidRPr="00C666FC" w:rsidRDefault="00C666FC" w:rsidP="00CC513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CC5132" w:rsidRPr="00C666FC" w:rsidTr="007F7939">
        <w:tblPrEx>
          <w:tblCellMar>
            <w:top w:w="0" w:type="dxa"/>
            <w:bottom w:w="0" w:type="dxa"/>
          </w:tblCellMar>
        </w:tblPrEx>
        <w:trPr>
          <w:cantSplit/>
          <w:trHeight w:val="608"/>
        </w:trPr>
        <w:tc>
          <w:tcPr>
            <w:tcW w:w="66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C5132" w:rsidRPr="00C666FC" w:rsidRDefault="00CC5132" w:rsidP="00C666F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02" w:type="dxa"/>
            <w:tcBorders>
              <w:top w:val="nil"/>
              <w:left w:val="single" w:sz="8" w:space="0" w:color="auto"/>
            </w:tcBorders>
            <w:vAlign w:val="center"/>
          </w:tcPr>
          <w:p w:rsidR="00CC5132" w:rsidRPr="00C666FC" w:rsidRDefault="00CC5132" w:rsidP="00CC5132">
            <w:pPr>
              <w:jc w:val="center"/>
              <w:rPr>
                <w:rFonts w:hint="eastAsia"/>
                <w:szCs w:val="21"/>
              </w:rPr>
            </w:pPr>
            <w:r w:rsidRPr="00C666FC">
              <w:rPr>
                <w:rFonts w:hint="eastAsia"/>
                <w:szCs w:val="21"/>
              </w:rPr>
              <w:t>行政</w:t>
            </w:r>
          </w:p>
        </w:tc>
        <w:tc>
          <w:tcPr>
            <w:tcW w:w="1436" w:type="dxa"/>
            <w:gridSpan w:val="2"/>
            <w:vAlign w:val="center"/>
          </w:tcPr>
          <w:p w:rsidR="00CC5132" w:rsidRPr="00C666FC" w:rsidRDefault="00CC5132" w:rsidP="00CC5132">
            <w:pPr>
              <w:jc w:val="center"/>
              <w:rPr>
                <w:rFonts w:hint="eastAsia"/>
                <w:szCs w:val="21"/>
              </w:rPr>
            </w:pPr>
            <w:r w:rsidRPr="00C666FC">
              <w:rPr>
                <w:rFonts w:hint="eastAsia"/>
                <w:szCs w:val="21"/>
              </w:rPr>
              <w:t>地址</w:t>
            </w:r>
          </w:p>
        </w:tc>
        <w:tc>
          <w:tcPr>
            <w:tcW w:w="2775" w:type="dxa"/>
            <w:gridSpan w:val="4"/>
            <w:vAlign w:val="center"/>
          </w:tcPr>
          <w:p w:rsidR="00CC5132" w:rsidRPr="00C666FC" w:rsidRDefault="00CC5132" w:rsidP="00CC51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694" w:type="dxa"/>
            <w:tcBorders>
              <w:right w:val="single" w:sz="8" w:space="0" w:color="auto"/>
            </w:tcBorders>
            <w:vAlign w:val="center"/>
          </w:tcPr>
          <w:p w:rsidR="00CC5132" w:rsidRPr="00C666FC" w:rsidRDefault="00CC5132" w:rsidP="00610337">
            <w:pPr>
              <w:rPr>
                <w:rFonts w:hint="eastAsia"/>
                <w:szCs w:val="21"/>
              </w:rPr>
            </w:pPr>
            <w:r w:rsidRPr="00C666FC">
              <w:rPr>
                <w:rFonts w:hint="eastAsia"/>
                <w:szCs w:val="21"/>
              </w:rPr>
              <w:t>电话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:rsidR="00CC5132" w:rsidRPr="00C666FC" w:rsidTr="00E13B01">
        <w:tblPrEx>
          <w:tblCellMar>
            <w:top w:w="0" w:type="dxa"/>
            <w:bottom w:w="0" w:type="dxa"/>
          </w:tblCellMar>
        </w:tblPrEx>
        <w:trPr>
          <w:cantSplit/>
          <w:trHeight w:val="682"/>
        </w:trPr>
        <w:tc>
          <w:tcPr>
            <w:tcW w:w="665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C5132" w:rsidRPr="00C666FC" w:rsidRDefault="00CC5132" w:rsidP="00610337">
            <w:pPr>
              <w:rPr>
                <w:rFonts w:hint="eastAsia"/>
                <w:szCs w:val="21"/>
              </w:rPr>
            </w:pPr>
          </w:p>
        </w:tc>
        <w:tc>
          <w:tcPr>
            <w:tcW w:w="902" w:type="dxa"/>
            <w:vMerge w:val="restar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C5132" w:rsidRPr="00C666FC" w:rsidRDefault="00CC5132" w:rsidP="00CC5132">
            <w:pPr>
              <w:jc w:val="center"/>
              <w:rPr>
                <w:rFonts w:hint="eastAsia"/>
                <w:szCs w:val="21"/>
              </w:rPr>
            </w:pPr>
            <w:r w:rsidRPr="00C666FC">
              <w:rPr>
                <w:rFonts w:hint="eastAsia"/>
                <w:szCs w:val="21"/>
              </w:rPr>
              <w:t>刑事</w:t>
            </w:r>
          </w:p>
        </w:tc>
        <w:tc>
          <w:tcPr>
            <w:tcW w:w="540" w:type="dxa"/>
            <w:vMerge w:val="restart"/>
            <w:tcBorders>
              <w:bottom w:val="single" w:sz="4" w:space="0" w:color="auto"/>
            </w:tcBorders>
            <w:vAlign w:val="center"/>
          </w:tcPr>
          <w:p w:rsidR="00CC5132" w:rsidRPr="00C666FC" w:rsidRDefault="00CC5132" w:rsidP="00CC5132">
            <w:pPr>
              <w:spacing w:line="400" w:lineRule="exact"/>
              <w:ind w:left="34"/>
              <w:jc w:val="center"/>
              <w:rPr>
                <w:rFonts w:hint="eastAsia"/>
                <w:szCs w:val="21"/>
              </w:rPr>
            </w:pPr>
            <w:r w:rsidRPr="00C666FC">
              <w:rPr>
                <w:rFonts w:hint="eastAsia"/>
                <w:szCs w:val="21"/>
              </w:rPr>
              <w:t>委托人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vAlign w:val="center"/>
          </w:tcPr>
          <w:p w:rsidR="00CC5132" w:rsidRPr="00C666FC" w:rsidRDefault="00CC5132" w:rsidP="00CC5132">
            <w:pPr>
              <w:jc w:val="center"/>
              <w:rPr>
                <w:rFonts w:hint="eastAsia"/>
                <w:szCs w:val="21"/>
              </w:rPr>
            </w:pPr>
            <w:r w:rsidRPr="00C666FC">
              <w:rPr>
                <w:rFonts w:hint="eastAsia"/>
                <w:szCs w:val="21"/>
              </w:rPr>
              <w:t>姓名</w:t>
            </w:r>
          </w:p>
        </w:tc>
        <w:tc>
          <w:tcPr>
            <w:tcW w:w="5469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C5132" w:rsidRPr="00C666FC" w:rsidRDefault="00CC5132" w:rsidP="00CC513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CC5132" w:rsidRPr="00C666FC" w:rsidTr="004A44F1">
        <w:tblPrEx>
          <w:tblCellMar>
            <w:top w:w="0" w:type="dxa"/>
            <w:bottom w:w="0" w:type="dxa"/>
          </w:tblCellMar>
        </w:tblPrEx>
        <w:trPr>
          <w:cantSplit/>
          <w:trHeight w:val="637"/>
        </w:trPr>
        <w:tc>
          <w:tcPr>
            <w:tcW w:w="665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C5132" w:rsidRPr="00C666FC" w:rsidRDefault="00CC5132" w:rsidP="00610337">
            <w:pPr>
              <w:rPr>
                <w:rFonts w:hint="eastAsia"/>
                <w:szCs w:val="21"/>
              </w:rPr>
            </w:pPr>
          </w:p>
        </w:tc>
        <w:tc>
          <w:tcPr>
            <w:tcW w:w="902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CC5132" w:rsidRPr="00C666FC" w:rsidRDefault="00CC5132" w:rsidP="00CC51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:rsidR="00CC5132" w:rsidRPr="00C666FC" w:rsidRDefault="00CC5132" w:rsidP="00CC5132">
            <w:pPr>
              <w:ind w:left="35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96" w:type="dxa"/>
            <w:tcBorders>
              <w:bottom w:val="single" w:sz="4" w:space="0" w:color="auto"/>
            </w:tcBorders>
            <w:vAlign w:val="center"/>
          </w:tcPr>
          <w:p w:rsidR="00CC5132" w:rsidRPr="00C666FC" w:rsidRDefault="00CC5132" w:rsidP="00CC5132">
            <w:pPr>
              <w:jc w:val="center"/>
              <w:rPr>
                <w:rFonts w:hint="eastAsia"/>
                <w:szCs w:val="21"/>
              </w:rPr>
            </w:pPr>
            <w:r w:rsidRPr="00C666FC">
              <w:rPr>
                <w:rFonts w:hint="eastAsia"/>
                <w:szCs w:val="21"/>
              </w:rPr>
              <w:t>住址</w:t>
            </w:r>
          </w:p>
        </w:tc>
        <w:tc>
          <w:tcPr>
            <w:tcW w:w="2775" w:type="dxa"/>
            <w:gridSpan w:val="4"/>
            <w:tcBorders>
              <w:bottom w:val="single" w:sz="4" w:space="0" w:color="auto"/>
            </w:tcBorders>
            <w:vAlign w:val="center"/>
          </w:tcPr>
          <w:p w:rsidR="00CC5132" w:rsidRPr="00C666FC" w:rsidRDefault="00CC5132" w:rsidP="00CC51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694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CC5132" w:rsidRPr="00C666FC" w:rsidRDefault="00CC5132" w:rsidP="00610337">
            <w:pPr>
              <w:rPr>
                <w:rFonts w:hint="eastAsia"/>
                <w:szCs w:val="21"/>
              </w:rPr>
            </w:pPr>
            <w:r w:rsidRPr="00C666FC">
              <w:rPr>
                <w:rFonts w:hint="eastAsia"/>
                <w:szCs w:val="21"/>
              </w:rPr>
              <w:t>电话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:rsidR="00C666FC" w:rsidRPr="00C666FC" w:rsidTr="00C666FC">
        <w:tblPrEx>
          <w:tblCellMar>
            <w:top w:w="0" w:type="dxa"/>
            <w:bottom w:w="0" w:type="dxa"/>
          </w:tblCellMar>
        </w:tblPrEx>
        <w:trPr>
          <w:cantSplit/>
          <w:trHeight w:val="691"/>
        </w:trPr>
        <w:tc>
          <w:tcPr>
            <w:tcW w:w="66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666FC" w:rsidRPr="00C666FC" w:rsidRDefault="00C666FC" w:rsidP="00610337">
            <w:pPr>
              <w:rPr>
                <w:rFonts w:hint="eastAsia"/>
                <w:szCs w:val="21"/>
              </w:rPr>
            </w:pPr>
          </w:p>
        </w:tc>
        <w:tc>
          <w:tcPr>
            <w:tcW w:w="902" w:type="dxa"/>
            <w:vMerge/>
            <w:tcBorders>
              <w:left w:val="single" w:sz="8" w:space="0" w:color="auto"/>
            </w:tcBorders>
            <w:vAlign w:val="center"/>
          </w:tcPr>
          <w:p w:rsidR="00C666FC" w:rsidRPr="00C666FC" w:rsidRDefault="00C666FC" w:rsidP="00CC513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</w:tcBorders>
            <w:vAlign w:val="center"/>
          </w:tcPr>
          <w:p w:rsidR="00C666FC" w:rsidRPr="00C666FC" w:rsidRDefault="00C666FC" w:rsidP="00CC5132">
            <w:pPr>
              <w:jc w:val="center"/>
              <w:rPr>
                <w:rFonts w:hint="eastAsia"/>
                <w:szCs w:val="21"/>
              </w:rPr>
            </w:pPr>
            <w:r w:rsidRPr="00C666FC">
              <w:rPr>
                <w:rFonts w:hint="eastAsia"/>
                <w:szCs w:val="21"/>
              </w:rPr>
              <w:t>法院指定</w:t>
            </w:r>
          </w:p>
        </w:tc>
        <w:tc>
          <w:tcPr>
            <w:tcW w:w="5469" w:type="dxa"/>
            <w:gridSpan w:val="5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C666FC" w:rsidRPr="00C666FC" w:rsidRDefault="00C666FC" w:rsidP="00CC5132">
            <w:pPr>
              <w:jc w:val="center"/>
              <w:rPr>
                <w:rFonts w:hint="eastAsia"/>
                <w:szCs w:val="21"/>
              </w:rPr>
            </w:pPr>
          </w:p>
        </w:tc>
      </w:tr>
      <w:tr w:rsidR="00AA353B" w:rsidRPr="00C666FC" w:rsidTr="00C666FC">
        <w:tblPrEx>
          <w:tblCellMar>
            <w:top w:w="0" w:type="dxa"/>
            <w:bottom w:w="0" w:type="dxa"/>
          </w:tblCellMar>
        </w:tblPrEx>
        <w:trPr>
          <w:cantSplit/>
          <w:trHeight w:val="2385"/>
        </w:trPr>
        <w:tc>
          <w:tcPr>
            <w:tcW w:w="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AA353B" w:rsidRPr="00CC5132" w:rsidRDefault="00AA353B" w:rsidP="00CC5132">
            <w:pPr>
              <w:jc w:val="center"/>
              <w:rPr>
                <w:rFonts w:hint="eastAsia"/>
                <w:b/>
                <w:szCs w:val="21"/>
              </w:rPr>
            </w:pPr>
            <w:r w:rsidRPr="00CC5132">
              <w:rPr>
                <w:rFonts w:hint="eastAsia"/>
                <w:b/>
                <w:szCs w:val="21"/>
              </w:rPr>
              <w:t>办</w:t>
            </w:r>
          </w:p>
          <w:p w:rsidR="00AA353B" w:rsidRPr="00CC5132" w:rsidRDefault="00AA353B" w:rsidP="00CC5132">
            <w:pPr>
              <w:jc w:val="center"/>
              <w:rPr>
                <w:rFonts w:hint="eastAsia"/>
                <w:b/>
                <w:szCs w:val="21"/>
              </w:rPr>
            </w:pPr>
            <w:r w:rsidRPr="00CC5132">
              <w:rPr>
                <w:rFonts w:hint="eastAsia"/>
                <w:b/>
                <w:szCs w:val="21"/>
              </w:rPr>
              <w:t>理</w:t>
            </w:r>
          </w:p>
          <w:p w:rsidR="00CC5132" w:rsidRPr="00CC5132" w:rsidRDefault="00CC5132" w:rsidP="00CC5132">
            <w:pPr>
              <w:jc w:val="center"/>
              <w:rPr>
                <w:rFonts w:hint="eastAsia"/>
                <w:b/>
                <w:szCs w:val="21"/>
              </w:rPr>
            </w:pPr>
            <w:r w:rsidRPr="00CC5132">
              <w:rPr>
                <w:rFonts w:hint="eastAsia"/>
                <w:b/>
                <w:szCs w:val="21"/>
              </w:rPr>
              <w:t>过</w:t>
            </w:r>
          </w:p>
          <w:p w:rsidR="00CC5132" w:rsidRDefault="00CC5132" w:rsidP="00CC5132">
            <w:pPr>
              <w:jc w:val="center"/>
              <w:rPr>
                <w:rFonts w:hint="eastAsia"/>
                <w:b/>
                <w:szCs w:val="21"/>
              </w:rPr>
            </w:pPr>
            <w:r w:rsidRPr="00CC5132">
              <w:rPr>
                <w:rFonts w:hint="eastAsia"/>
                <w:b/>
                <w:szCs w:val="21"/>
              </w:rPr>
              <w:t>程</w:t>
            </w:r>
          </w:p>
          <w:p w:rsidR="00D01DBA" w:rsidRPr="00CC5132" w:rsidRDefault="00D01DBA" w:rsidP="00CC5132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及</w:t>
            </w:r>
          </w:p>
          <w:p w:rsidR="00AA353B" w:rsidRPr="00CC5132" w:rsidRDefault="00AA353B" w:rsidP="00CC5132">
            <w:pPr>
              <w:jc w:val="center"/>
              <w:rPr>
                <w:rFonts w:hint="eastAsia"/>
                <w:b/>
                <w:szCs w:val="21"/>
              </w:rPr>
            </w:pPr>
            <w:r w:rsidRPr="00CC5132">
              <w:rPr>
                <w:rFonts w:hint="eastAsia"/>
                <w:b/>
                <w:szCs w:val="21"/>
              </w:rPr>
              <w:t>结</w:t>
            </w:r>
          </w:p>
          <w:p w:rsidR="00AA353B" w:rsidRPr="00C666FC" w:rsidRDefault="00AA353B" w:rsidP="00CC5132">
            <w:pPr>
              <w:jc w:val="center"/>
              <w:rPr>
                <w:rFonts w:hint="eastAsia"/>
                <w:szCs w:val="21"/>
              </w:rPr>
            </w:pPr>
            <w:r w:rsidRPr="00CC5132">
              <w:rPr>
                <w:rFonts w:hint="eastAsia"/>
                <w:b/>
                <w:szCs w:val="21"/>
              </w:rPr>
              <w:t>果</w:t>
            </w:r>
          </w:p>
        </w:tc>
        <w:tc>
          <w:tcPr>
            <w:tcW w:w="7807" w:type="dxa"/>
            <w:gridSpan w:val="8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353B" w:rsidRPr="00C666FC" w:rsidRDefault="00AA353B" w:rsidP="00610337">
            <w:pPr>
              <w:rPr>
                <w:rFonts w:hint="eastAsia"/>
                <w:szCs w:val="21"/>
              </w:rPr>
            </w:pPr>
          </w:p>
        </w:tc>
      </w:tr>
      <w:tr w:rsidR="00AA353B" w:rsidRPr="00C666FC" w:rsidTr="00C666FC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6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C5132" w:rsidRPr="00CC5132" w:rsidRDefault="00AA353B" w:rsidP="00CC5132">
            <w:pPr>
              <w:jc w:val="center"/>
              <w:rPr>
                <w:rFonts w:hint="eastAsia"/>
                <w:b/>
                <w:szCs w:val="21"/>
              </w:rPr>
            </w:pPr>
            <w:r w:rsidRPr="00CC5132">
              <w:rPr>
                <w:rFonts w:hint="eastAsia"/>
                <w:b/>
                <w:szCs w:val="21"/>
              </w:rPr>
              <w:t>负</w:t>
            </w:r>
          </w:p>
          <w:p w:rsidR="00AA353B" w:rsidRPr="00CC5132" w:rsidRDefault="00AA353B" w:rsidP="00CC5132">
            <w:pPr>
              <w:jc w:val="center"/>
              <w:rPr>
                <w:rFonts w:hint="eastAsia"/>
                <w:b/>
                <w:szCs w:val="21"/>
              </w:rPr>
            </w:pPr>
            <w:r w:rsidRPr="00CC5132">
              <w:rPr>
                <w:rFonts w:hint="eastAsia"/>
                <w:b/>
                <w:szCs w:val="21"/>
              </w:rPr>
              <w:t>责</w:t>
            </w:r>
          </w:p>
          <w:p w:rsidR="00CC5132" w:rsidRPr="00CC5132" w:rsidRDefault="00AA353B" w:rsidP="00CC5132">
            <w:pPr>
              <w:jc w:val="center"/>
              <w:rPr>
                <w:rFonts w:hint="eastAsia"/>
                <w:b/>
                <w:szCs w:val="21"/>
              </w:rPr>
            </w:pPr>
            <w:r w:rsidRPr="00CC5132">
              <w:rPr>
                <w:rFonts w:hint="eastAsia"/>
                <w:b/>
                <w:szCs w:val="21"/>
              </w:rPr>
              <w:t>人</w:t>
            </w:r>
          </w:p>
          <w:p w:rsidR="00CC5132" w:rsidRPr="00CC5132" w:rsidRDefault="00AA353B" w:rsidP="00CC5132">
            <w:pPr>
              <w:jc w:val="center"/>
              <w:rPr>
                <w:rFonts w:hint="eastAsia"/>
                <w:b/>
                <w:szCs w:val="21"/>
              </w:rPr>
            </w:pPr>
            <w:r w:rsidRPr="00CC5132">
              <w:rPr>
                <w:rFonts w:hint="eastAsia"/>
                <w:b/>
                <w:szCs w:val="21"/>
              </w:rPr>
              <w:t>意</w:t>
            </w:r>
          </w:p>
          <w:p w:rsidR="00AA353B" w:rsidRPr="00C666FC" w:rsidRDefault="00AA353B" w:rsidP="00CC5132">
            <w:pPr>
              <w:jc w:val="center"/>
              <w:rPr>
                <w:rFonts w:hint="eastAsia"/>
                <w:szCs w:val="21"/>
              </w:rPr>
            </w:pPr>
            <w:r w:rsidRPr="00CC5132">
              <w:rPr>
                <w:rFonts w:hint="eastAsia"/>
                <w:b/>
                <w:szCs w:val="21"/>
              </w:rPr>
              <w:t>见</w:t>
            </w:r>
          </w:p>
        </w:tc>
        <w:tc>
          <w:tcPr>
            <w:tcW w:w="7807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3B" w:rsidRPr="00C666FC" w:rsidRDefault="00AA353B" w:rsidP="00610337">
            <w:pPr>
              <w:rPr>
                <w:rFonts w:hint="eastAsia"/>
                <w:szCs w:val="21"/>
              </w:rPr>
            </w:pPr>
          </w:p>
          <w:p w:rsidR="00AA353B" w:rsidRPr="00C666FC" w:rsidRDefault="00AA353B" w:rsidP="00610337">
            <w:pPr>
              <w:rPr>
                <w:rFonts w:hint="eastAsia"/>
                <w:szCs w:val="21"/>
              </w:rPr>
            </w:pPr>
          </w:p>
          <w:p w:rsidR="00AA353B" w:rsidRPr="00C666FC" w:rsidRDefault="00AA353B" w:rsidP="00610337">
            <w:pPr>
              <w:rPr>
                <w:rFonts w:hint="eastAsia"/>
                <w:szCs w:val="21"/>
              </w:rPr>
            </w:pPr>
          </w:p>
          <w:p w:rsidR="00AA353B" w:rsidRPr="00C666FC" w:rsidRDefault="00AA353B" w:rsidP="00610337">
            <w:pPr>
              <w:rPr>
                <w:rFonts w:hint="eastAsia"/>
                <w:szCs w:val="21"/>
              </w:rPr>
            </w:pPr>
          </w:p>
          <w:p w:rsidR="00AA353B" w:rsidRPr="00C666FC" w:rsidRDefault="00AA353B" w:rsidP="00610337">
            <w:pPr>
              <w:rPr>
                <w:rFonts w:hint="eastAsia"/>
                <w:szCs w:val="21"/>
              </w:rPr>
            </w:pPr>
            <w:r w:rsidRPr="00C666FC">
              <w:rPr>
                <w:szCs w:val="21"/>
              </w:rPr>
              <w:t xml:space="preserve"> </w:t>
            </w:r>
            <w:r w:rsidRPr="00C666FC">
              <w:rPr>
                <w:rFonts w:hint="eastAsia"/>
                <w:szCs w:val="21"/>
              </w:rPr>
              <w:t xml:space="preserve">                                                 </w:t>
            </w:r>
            <w:r w:rsidRPr="00C666FC">
              <w:rPr>
                <w:szCs w:val="21"/>
              </w:rPr>
              <w:t xml:space="preserve"> </w:t>
            </w:r>
            <w:r w:rsidRPr="00C666FC">
              <w:rPr>
                <w:rFonts w:hint="eastAsia"/>
                <w:szCs w:val="21"/>
              </w:rPr>
              <w:t>年</w:t>
            </w:r>
            <w:r w:rsidRPr="00C666FC">
              <w:rPr>
                <w:rFonts w:hint="eastAsia"/>
                <w:szCs w:val="21"/>
              </w:rPr>
              <w:t xml:space="preserve">     </w:t>
            </w:r>
            <w:r w:rsidRPr="00C666FC">
              <w:rPr>
                <w:rFonts w:hint="eastAsia"/>
                <w:szCs w:val="21"/>
              </w:rPr>
              <w:t>月</w:t>
            </w:r>
            <w:r w:rsidRPr="00C666FC">
              <w:rPr>
                <w:rFonts w:hint="eastAsia"/>
                <w:szCs w:val="21"/>
              </w:rPr>
              <w:t xml:space="preserve">    </w:t>
            </w:r>
            <w:r w:rsidRPr="00C666FC">
              <w:rPr>
                <w:rFonts w:hint="eastAsia"/>
                <w:szCs w:val="21"/>
              </w:rPr>
              <w:t>日</w:t>
            </w:r>
          </w:p>
        </w:tc>
      </w:tr>
      <w:tr w:rsidR="00AA353B" w:rsidRPr="00C666FC" w:rsidTr="00C666FC">
        <w:tblPrEx>
          <w:tblCellMar>
            <w:top w:w="0" w:type="dxa"/>
            <w:bottom w:w="0" w:type="dxa"/>
          </w:tblCellMar>
        </w:tblPrEx>
        <w:trPr>
          <w:cantSplit/>
          <w:trHeight w:val="1065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AA353B" w:rsidRPr="00CC5132" w:rsidRDefault="00AA353B" w:rsidP="00CC5132">
            <w:pPr>
              <w:jc w:val="center"/>
              <w:rPr>
                <w:rFonts w:hint="eastAsia"/>
                <w:b/>
                <w:szCs w:val="21"/>
              </w:rPr>
            </w:pPr>
            <w:r w:rsidRPr="00CC5132">
              <w:rPr>
                <w:rFonts w:hint="eastAsia"/>
                <w:b/>
                <w:szCs w:val="21"/>
              </w:rPr>
              <w:t>备</w:t>
            </w:r>
            <w:r w:rsidRPr="00CC5132">
              <w:rPr>
                <w:rFonts w:hint="eastAsia"/>
                <w:b/>
                <w:szCs w:val="21"/>
              </w:rPr>
              <w:t xml:space="preserve">  </w:t>
            </w:r>
            <w:r w:rsidRPr="00CC5132">
              <w:rPr>
                <w:rFonts w:hint="eastAsia"/>
                <w:b/>
                <w:szCs w:val="21"/>
              </w:rPr>
              <w:t>注</w:t>
            </w:r>
          </w:p>
        </w:tc>
        <w:tc>
          <w:tcPr>
            <w:tcW w:w="7824" w:type="dxa"/>
            <w:gridSpan w:val="9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A353B" w:rsidRPr="00C666FC" w:rsidRDefault="00AA353B" w:rsidP="00610337">
            <w:pPr>
              <w:widowControl/>
              <w:jc w:val="left"/>
              <w:rPr>
                <w:szCs w:val="21"/>
              </w:rPr>
            </w:pPr>
          </w:p>
          <w:p w:rsidR="00AA353B" w:rsidRPr="00C666FC" w:rsidRDefault="00AA353B" w:rsidP="00610337">
            <w:pPr>
              <w:widowControl/>
              <w:jc w:val="left"/>
              <w:rPr>
                <w:szCs w:val="21"/>
              </w:rPr>
            </w:pPr>
          </w:p>
          <w:p w:rsidR="00AA353B" w:rsidRPr="00C666FC" w:rsidRDefault="00AA353B" w:rsidP="00610337">
            <w:pPr>
              <w:widowControl/>
              <w:jc w:val="left"/>
              <w:rPr>
                <w:szCs w:val="21"/>
              </w:rPr>
            </w:pPr>
          </w:p>
          <w:p w:rsidR="00AA353B" w:rsidRPr="00C666FC" w:rsidRDefault="00AA353B" w:rsidP="00610337">
            <w:pPr>
              <w:rPr>
                <w:rFonts w:hint="eastAsia"/>
                <w:szCs w:val="21"/>
              </w:rPr>
            </w:pPr>
          </w:p>
        </w:tc>
      </w:tr>
    </w:tbl>
    <w:p w:rsidR="003E724C" w:rsidRDefault="003E724C"/>
    <w:sectPr w:rsidR="003E724C" w:rsidSect="003E724C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7EA" w:rsidRDefault="005507EA" w:rsidP="00764ECE">
      <w:r>
        <w:separator/>
      </w:r>
    </w:p>
  </w:endnote>
  <w:endnote w:type="continuationSeparator" w:id="0">
    <w:p w:rsidR="005507EA" w:rsidRDefault="005507EA" w:rsidP="00764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ECE" w:rsidRPr="00764ECE" w:rsidRDefault="00764ECE" w:rsidP="00764ECE">
    <w:pPr>
      <w:ind w:right="360"/>
      <w:jc w:val="center"/>
      <w:rPr>
        <w:rFonts w:ascii="宋体" w:hAnsi="宋体"/>
        <w:b/>
        <w:sz w:val="15"/>
        <w:szCs w:val="15"/>
      </w:rPr>
    </w:pPr>
    <w:r w:rsidRPr="00C00DD5">
      <w:rPr>
        <w:rFonts w:ascii="微软雅黑" w:eastAsia="微软雅黑" w:hAnsi="微软雅黑" w:hint="eastAsia"/>
        <w:b/>
        <w:sz w:val="15"/>
        <w:szCs w:val="15"/>
      </w:rPr>
      <w:t>河北北华律师事务所地址：石家庄市新华路138号  邮编：050051   电话：0311-87879303</w:t>
    </w:r>
    <w:r w:rsidRPr="00C00DD5">
      <w:rPr>
        <w:rFonts w:ascii="微软雅黑" w:eastAsia="微软雅黑" w:hAnsi="微软雅黑"/>
        <w:b/>
        <w:sz w:val="15"/>
        <w:szCs w:val="15"/>
      </w:rPr>
      <w:t xml:space="preserve"> </w:t>
    </w:r>
    <w:r w:rsidRPr="00C00DD5">
      <w:rPr>
        <w:rFonts w:ascii="微软雅黑" w:eastAsia="微软雅黑" w:hAnsi="微软雅黑" w:hint="eastAsia"/>
        <w:b/>
        <w:sz w:val="15"/>
        <w:szCs w:val="15"/>
      </w:rPr>
      <w:t xml:space="preserve"> 传真：0311－87602051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7EA" w:rsidRDefault="005507EA" w:rsidP="00764ECE">
      <w:r>
        <w:separator/>
      </w:r>
    </w:p>
  </w:footnote>
  <w:footnote w:type="continuationSeparator" w:id="0">
    <w:p w:rsidR="005507EA" w:rsidRDefault="005507EA" w:rsidP="00764E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ECE" w:rsidRDefault="00764ECE" w:rsidP="00764ECE">
    <w:pPr>
      <w:tabs>
        <w:tab w:val="num" w:pos="720"/>
      </w:tabs>
      <w:spacing w:line="240" w:lineRule="atLeast"/>
      <w:ind w:right="75"/>
      <w:jc w:val="right"/>
      <w:rPr>
        <w:b/>
        <w:bCs/>
        <w:color w:val="000000"/>
        <w:position w:val="8"/>
        <w:sz w:val="15"/>
      </w:rPr>
    </w:pPr>
    <w:r>
      <w:rPr>
        <w:noProof/>
      </w:rPr>
      <w:drawing>
        <wp:inline distT="0" distB="0" distL="0" distR="0">
          <wp:extent cx="285750" cy="161925"/>
          <wp:effectExtent l="19050" t="0" r="0" b="0"/>
          <wp:docPr id="1" name="图片 1" descr="lo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161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b/>
        <w:bCs/>
        <w:color w:val="000000"/>
        <w:position w:val="6"/>
        <w:sz w:val="15"/>
      </w:rPr>
      <w:t>北华律师</w:t>
    </w:r>
    <w:r>
      <w:rPr>
        <w:rFonts w:hint="eastAsia"/>
        <w:b/>
        <w:bCs/>
        <w:color w:val="000000"/>
        <w:position w:val="6"/>
        <w:sz w:val="15"/>
      </w:rPr>
      <w:t>AAA</w:t>
    </w:r>
  </w:p>
  <w:p w:rsidR="00764ECE" w:rsidRPr="00764ECE" w:rsidRDefault="00764ECE" w:rsidP="00764ECE">
    <w:pPr>
      <w:pStyle w:val="a3"/>
      <w:rPr>
        <w:rFonts w:ascii="Times New Roman" w:hAnsi="Times New Roman" w:cs="Times New Roman"/>
        <w:b/>
      </w:rPr>
    </w:pPr>
    <w:r>
      <w:rPr>
        <w:rFonts w:hint="eastAsia"/>
        <w:sz w:val="15"/>
      </w:rPr>
      <w:t xml:space="preserve">                                                                                          </w:t>
    </w:r>
    <w:r w:rsidRPr="00764ECE">
      <w:rPr>
        <w:rFonts w:ascii="Times New Roman" w:hAnsi="Times New Roman" w:cs="Times New Roman"/>
        <w:b/>
        <w:sz w:val="15"/>
      </w:rPr>
      <w:t>Hebei Beihua Law Firm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4ECE"/>
    <w:rsid w:val="00000290"/>
    <w:rsid w:val="00002703"/>
    <w:rsid w:val="00002996"/>
    <w:rsid w:val="000035E6"/>
    <w:rsid w:val="000058FF"/>
    <w:rsid w:val="00006BA3"/>
    <w:rsid w:val="000100F0"/>
    <w:rsid w:val="000116C1"/>
    <w:rsid w:val="00013DA1"/>
    <w:rsid w:val="000148E1"/>
    <w:rsid w:val="00014C4C"/>
    <w:rsid w:val="00015397"/>
    <w:rsid w:val="000154C3"/>
    <w:rsid w:val="00015BF7"/>
    <w:rsid w:val="000200F1"/>
    <w:rsid w:val="00024757"/>
    <w:rsid w:val="00027144"/>
    <w:rsid w:val="00030385"/>
    <w:rsid w:val="00035474"/>
    <w:rsid w:val="00036921"/>
    <w:rsid w:val="00036A6B"/>
    <w:rsid w:val="0004097E"/>
    <w:rsid w:val="00040FC4"/>
    <w:rsid w:val="00043A97"/>
    <w:rsid w:val="0004468C"/>
    <w:rsid w:val="000472AF"/>
    <w:rsid w:val="0005016F"/>
    <w:rsid w:val="00050B8A"/>
    <w:rsid w:val="00051A79"/>
    <w:rsid w:val="00051BF9"/>
    <w:rsid w:val="000537A1"/>
    <w:rsid w:val="00054AB9"/>
    <w:rsid w:val="00056430"/>
    <w:rsid w:val="00060619"/>
    <w:rsid w:val="000621CA"/>
    <w:rsid w:val="00062226"/>
    <w:rsid w:val="00064AD7"/>
    <w:rsid w:val="00066DCE"/>
    <w:rsid w:val="000676E3"/>
    <w:rsid w:val="00070133"/>
    <w:rsid w:val="00070DF3"/>
    <w:rsid w:val="00072F23"/>
    <w:rsid w:val="00073722"/>
    <w:rsid w:val="00074748"/>
    <w:rsid w:val="00075249"/>
    <w:rsid w:val="000822AB"/>
    <w:rsid w:val="000823E7"/>
    <w:rsid w:val="00082483"/>
    <w:rsid w:val="000829D7"/>
    <w:rsid w:val="00083017"/>
    <w:rsid w:val="000835A9"/>
    <w:rsid w:val="000845A5"/>
    <w:rsid w:val="00085FFE"/>
    <w:rsid w:val="00090089"/>
    <w:rsid w:val="00091D8F"/>
    <w:rsid w:val="00097C4F"/>
    <w:rsid w:val="000A055A"/>
    <w:rsid w:val="000A139D"/>
    <w:rsid w:val="000A61C6"/>
    <w:rsid w:val="000A7DE1"/>
    <w:rsid w:val="000B0219"/>
    <w:rsid w:val="000B0BC6"/>
    <w:rsid w:val="000B0DEC"/>
    <w:rsid w:val="000B10FC"/>
    <w:rsid w:val="000B120F"/>
    <w:rsid w:val="000B2470"/>
    <w:rsid w:val="000B3D45"/>
    <w:rsid w:val="000B5DAA"/>
    <w:rsid w:val="000C3818"/>
    <w:rsid w:val="000C5A1C"/>
    <w:rsid w:val="000D1BB0"/>
    <w:rsid w:val="000D23A4"/>
    <w:rsid w:val="000D5688"/>
    <w:rsid w:val="000D6348"/>
    <w:rsid w:val="000D7227"/>
    <w:rsid w:val="000D7D68"/>
    <w:rsid w:val="000E1769"/>
    <w:rsid w:val="000E4F41"/>
    <w:rsid w:val="000E531B"/>
    <w:rsid w:val="000E5D96"/>
    <w:rsid w:val="000E757A"/>
    <w:rsid w:val="000F10E2"/>
    <w:rsid w:val="000F1580"/>
    <w:rsid w:val="000F1616"/>
    <w:rsid w:val="000F1A93"/>
    <w:rsid w:val="000F1D45"/>
    <w:rsid w:val="000F303E"/>
    <w:rsid w:val="000F5DB7"/>
    <w:rsid w:val="000F604E"/>
    <w:rsid w:val="000F63C2"/>
    <w:rsid w:val="001048DB"/>
    <w:rsid w:val="00104D93"/>
    <w:rsid w:val="00105923"/>
    <w:rsid w:val="00107320"/>
    <w:rsid w:val="00110194"/>
    <w:rsid w:val="00112B85"/>
    <w:rsid w:val="00113430"/>
    <w:rsid w:val="001134D2"/>
    <w:rsid w:val="001150CB"/>
    <w:rsid w:val="0012051D"/>
    <w:rsid w:val="001228ED"/>
    <w:rsid w:val="001263E3"/>
    <w:rsid w:val="00126D11"/>
    <w:rsid w:val="00126ECC"/>
    <w:rsid w:val="0013182B"/>
    <w:rsid w:val="00131EFB"/>
    <w:rsid w:val="0013319B"/>
    <w:rsid w:val="0013356B"/>
    <w:rsid w:val="00133915"/>
    <w:rsid w:val="00133EEF"/>
    <w:rsid w:val="00133F31"/>
    <w:rsid w:val="00135F7B"/>
    <w:rsid w:val="001367D8"/>
    <w:rsid w:val="00141AB3"/>
    <w:rsid w:val="00145B69"/>
    <w:rsid w:val="00151152"/>
    <w:rsid w:val="00151581"/>
    <w:rsid w:val="00151F31"/>
    <w:rsid w:val="00152013"/>
    <w:rsid w:val="00152645"/>
    <w:rsid w:val="00152966"/>
    <w:rsid w:val="0015718A"/>
    <w:rsid w:val="0015749D"/>
    <w:rsid w:val="00157A88"/>
    <w:rsid w:val="001612F5"/>
    <w:rsid w:val="00165404"/>
    <w:rsid w:val="0016774E"/>
    <w:rsid w:val="00176A4E"/>
    <w:rsid w:val="001820C1"/>
    <w:rsid w:val="00182F57"/>
    <w:rsid w:val="00186807"/>
    <w:rsid w:val="001868E1"/>
    <w:rsid w:val="0019003E"/>
    <w:rsid w:val="00190A45"/>
    <w:rsid w:val="001912BB"/>
    <w:rsid w:val="00193899"/>
    <w:rsid w:val="001A2E0F"/>
    <w:rsid w:val="001A4335"/>
    <w:rsid w:val="001A4881"/>
    <w:rsid w:val="001A78F5"/>
    <w:rsid w:val="001A7942"/>
    <w:rsid w:val="001B2839"/>
    <w:rsid w:val="001B2AB7"/>
    <w:rsid w:val="001B32E3"/>
    <w:rsid w:val="001B4E08"/>
    <w:rsid w:val="001B6344"/>
    <w:rsid w:val="001B6D13"/>
    <w:rsid w:val="001C3B87"/>
    <w:rsid w:val="001C65E8"/>
    <w:rsid w:val="001C67F1"/>
    <w:rsid w:val="001C74D3"/>
    <w:rsid w:val="001C7D43"/>
    <w:rsid w:val="001D1A6B"/>
    <w:rsid w:val="001D6E25"/>
    <w:rsid w:val="001E0471"/>
    <w:rsid w:val="001E34B5"/>
    <w:rsid w:val="001E6DB4"/>
    <w:rsid w:val="001E7675"/>
    <w:rsid w:val="001F5CB2"/>
    <w:rsid w:val="001F5FCA"/>
    <w:rsid w:val="001F7612"/>
    <w:rsid w:val="00201243"/>
    <w:rsid w:val="00201EA0"/>
    <w:rsid w:val="00206980"/>
    <w:rsid w:val="00217F98"/>
    <w:rsid w:val="0022197B"/>
    <w:rsid w:val="00222364"/>
    <w:rsid w:val="002225AD"/>
    <w:rsid w:val="00225B9D"/>
    <w:rsid w:val="0023263A"/>
    <w:rsid w:val="00235CCD"/>
    <w:rsid w:val="00237460"/>
    <w:rsid w:val="00250E15"/>
    <w:rsid w:val="00251672"/>
    <w:rsid w:val="00251F21"/>
    <w:rsid w:val="00253372"/>
    <w:rsid w:val="00254F2F"/>
    <w:rsid w:val="002558B7"/>
    <w:rsid w:val="0025619B"/>
    <w:rsid w:val="00256409"/>
    <w:rsid w:val="0025726C"/>
    <w:rsid w:val="00260CBB"/>
    <w:rsid w:val="00262CCA"/>
    <w:rsid w:val="0026390C"/>
    <w:rsid w:val="00264EC5"/>
    <w:rsid w:val="0026691A"/>
    <w:rsid w:val="00267F42"/>
    <w:rsid w:val="00273999"/>
    <w:rsid w:val="002753DA"/>
    <w:rsid w:val="00277416"/>
    <w:rsid w:val="002828CC"/>
    <w:rsid w:val="00283254"/>
    <w:rsid w:val="00283604"/>
    <w:rsid w:val="00283D70"/>
    <w:rsid w:val="002874AB"/>
    <w:rsid w:val="00287B09"/>
    <w:rsid w:val="002914BB"/>
    <w:rsid w:val="0029176B"/>
    <w:rsid w:val="00291AE5"/>
    <w:rsid w:val="00292066"/>
    <w:rsid w:val="002949DC"/>
    <w:rsid w:val="00295D18"/>
    <w:rsid w:val="00296581"/>
    <w:rsid w:val="00296E89"/>
    <w:rsid w:val="002A3E52"/>
    <w:rsid w:val="002A4645"/>
    <w:rsid w:val="002A5D38"/>
    <w:rsid w:val="002A5E61"/>
    <w:rsid w:val="002B0E14"/>
    <w:rsid w:val="002B191C"/>
    <w:rsid w:val="002B3E6D"/>
    <w:rsid w:val="002B4EEF"/>
    <w:rsid w:val="002B579A"/>
    <w:rsid w:val="002B630E"/>
    <w:rsid w:val="002C007F"/>
    <w:rsid w:val="002C1424"/>
    <w:rsid w:val="002C1443"/>
    <w:rsid w:val="002C2D3B"/>
    <w:rsid w:val="002C3D53"/>
    <w:rsid w:val="002C4160"/>
    <w:rsid w:val="002D065F"/>
    <w:rsid w:val="002D2598"/>
    <w:rsid w:val="002D3AA0"/>
    <w:rsid w:val="002D45FC"/>
    <w:rsid w:val="002D6927"/>
    <w:rsid w:val="002D6FC3"/>
    <w:rsid w:val="002D7A78"/>
    <w:rsid w:val="002E25F0"/>
    <w:rsid w:val="002E2A97"/>
    <w:rsid w:val="002E45D0"/>
    <w:rsid w:val="002E63A7"/>
    <w:rsid w:val="002F2C5A"/>
    <w:rsid w:val="002F3706"/>
    <w:rsid w:val="00303166"/>
    <w:rsid w:val="00303A99"/>
    <w:rsid w:val="003040D9"/>
    <w:rsid w:val="0030629E"/>
    <w:rsid w:val="00306B67"/>
    <w:rsid w:val="00307860"/>
    <w:rsid w:val="00310953"/>
    <w:rsid w:val="003140C2"/>
    <w:rsid w:val="0031685B"/>
    <w:rsid w:val="00317291"/>
    <w:rsid w:val="0031796B"/>
    <w:rsid w:val="003226C4"/>
    <w:rsid w:val="00323B99"/>
    <w:rsid w:val="003248D3"/>
    <w:rsid w:val="00325338"/>
    <w:rsid w:val="00325F6E"/>
    <w:rsid w:val="0032704A"/>
    <w:rsid w:val="003329F1"/>
    <w:rsid w:val="003329FF"/>
    <w:rsid w:val="00334C39"/>
    <w:rsid w:val="003379FF"/>
    <w:rsid w:val="00340060"/>
    <w:rsid w:val="00341D29"/>
    <w:rsid w:val="00343036"/>
    <w:rsid w:val="0034358D"/>
    <w:rsid w:val="00345EB5"/>
    <w:rsid w:val="003471EB"/>
    <w:rsid w:val="00350C08"/>
    <w:rsid w:val="00352EF6"/>
    <w:rsid w:val="00353692"/>
    <w:rsid w:val="00354E9F"/>
    <w:rsid w:val="00356000"/>
    <w:rsid w:val="0036051D"/>
    <w:rsid w:val="003628E5"/>
    <w:rsid w:val="003632E2"/>
    <w:rsid w:val="003700C0"/>
    <w:rsid w:val="003713BE"/>
    <w:rsid w:val="003715A2"/>
    <w:rsid w:val="00372FFB"/>
    <w:rsid w:val="003734E2"/>
    <w:rsid w:val="00373FB4"/>
    <w:rsid w:val="003744CD"/>
    <w:rsid w:val="0037615A"/>
    <w:rsid w:val="00376B40"/>
    <w:rsid w:val="00380126"/>
    <w:rsid w:val="00382A66"/>
    <w:rsid w:val="003843BB"/>
    <w:rsid w:val="003850DC"/>
    <w:rsid w:val="00386AD5"/>
    <w:rsid w:val="00386EA9"/>
    <w:rsid w:val="00386F4D"/>
    <w:rsid w:val="00387174"/>
    <w:rsid w:val="003914B2"/>
    <w:rsid w:val="003933AD"/>
    <w:rsid w:val="00394A31"/>
    <w:rsid w:val="0039601C"/>
    <w:rsid w:val="00396FF4"/>
    <w:rsid w:val="0039723A"/>
    <w:rsid w:val="003A09D6"/>
    <w:rsid w:val="003A7025"/>
    <w:rsid w:val="003B7DBB"/>
    <w:rsid w:val="003B7DBF"/>
    <w:rsid w:val="003C108D"/>
    <w:rsid w:val="003C2972"/>
    <w:rsid w:val="003C3D0F"/>
    <w:rsid w:val="003C6690"/>
    <w:rsid w:val="003C6FD5"/>
    <w:rsid w:val="003C706B"/>
    <w:rsid w:val="003D00F3"/>
    <w:rsid w:val="003D07D7"/>
    <w:rsid w:val="003D421C"/>
    <w:rsid w:val="003D4A27"/>
    <w:rsid w:val="003D592C"/>
    <w:rsid w:val="003D6293"/>
    <w:rsid w:val="003D6BCC"/>
    <w:rsid w:val="003E0605"/>
    <w:rsid w:val="003E3C59"/>
    <w:rsid w:val="003E724C"/>
    <w:rsid w:val="003F075B"/>
    <w:rsid w:val="003F33EC"/>
    <w:rsid w:val="003F3768"/>
    <w:rsid w:val="003F43D7"/>
    <w:rsid w:val="003F5A69"/>
    <w:rsid w:val="003F5DAF"/>
    <w:rsid w:val="003F650A"/>
    <w:rsid w:val="003F65AD"/>
    <w:rsid w:val="0040193A"/>
    <w:rsid w:val="00402146"/>
    <w:rsid w:val="00404B7F"/>
    <w:rsid w:val="00405B3C"/>
    <w:rsid w:val="00406FF5"/>
    <w:rsid w:val="00413E93"/>
    <w:rsid w:val="004206FD"/>
    <w:rsid w:val="004214C3"/>
    <w:rsid w:val="00421D09"/>
    <w:rsid w:val="004239BF"/>
    <w:rsid w:val="00424B22"/>
    <w:rsid w:val="0042730E"/>
    <w:rsid w:val="0043198F"/>
    <w:rsid w:val="00434BEC"/>
    <w:rsid w:val="00434EA7"/>
    <w:rsid w:val="00436172"/>
    <w:rsid w:val="0043619D"/>
    <w:rsid w:val="004378F5"/>
    <w:rsid w:val="0044057E"/>
    <w:rsid w:val="00443BF0"/>
    <w:rsid w:val="0044443C"/>
    <w:rsid w:val="004452AE"/>
    <w:rsid w:val="004453F7"/>
    <w:rsid w:val="004459E2"/>
    <w:rsid w:val="00446105"/>
    <w:rsid w:val="004473F8"/>
    <w:rsid w:val="00451D9D"/>
    <w:rsid w:val="00454CB3"/>
    <w:rsid w:val="0045520B"/>
    <w:rsid w:val="00455551"/>
    <w:rsid w:val="00457516"/>
    <w:rsid w:val="004643AB"/>
    <w:rsid w:val="004650D9"/>
    <w:rsid w:val="004668C4"/>
    <w:rsid w:val="00466EC1"/>
    <w:rsid w:val="00467989"/>
    <w:rsid w:val="00474031"/>
    <w:rsid w:val="0047719F"/>
    <w:rsid w:val="00477B74"/>
    <w:rsid w:val="00480458"/>
    <w:rsid w:val="00483983"/>
    <w:rsid w:val="00483F4B"/>
    <w:rsid w:val="00485A22"/>
    <w:rsid w:val="00491A8E"/>
    <w:rsid w:val="00492EDC"/>
    <w:rsid w:val="004956AD"/>
    <w:rsid w:val="00496B80"/>
    <w:rsid w:val="004A288E"/>
    <w:rsid w:val="004A2F6D"/>
    <w:rsid w:val="004A40F1"/>
    <w:rsid w:val="004A4F09"/>
    <w:rsid w:val="004A6108"/>
    <w:rsid w:val="004A7445"/>
    <w:rsid w:val="004B1975"/>
    <w:rsid w:val="004B2F31"/>
    <w:rsid w:val="004B3D13"/>
    <w:rsid w:val="004B64C2"/>
    <w:rsid w:val="004B7076"/>
    <w:rsid w:val="004C2D7A"/>
    <w:rsid w:val="004C58A4"/>
    <w:rsid w:val="004C72D1"/>
    <w:rsid w:val="004C7C2E"/>
    <w:rsid w:val="004D21D6"/>
    <w:rsid w:val="004D2799"/>
    <w:rsid w:val="004D2D13"/>
    <w:rsid w:val="004D43F0"/>
    <w:rsid w:val="004D54F5"/>
    <w:rsid w:val="004E3021"/>
    <w:rsid w:val="004E32F0"/>
    <w:rsid w:val="004E7191"/>
    <w:rsid w:val="004F1DA8"/>
    <w:rsid w:val="004F540E"/>
    <w:rsid w:val="004F5707"/>
    <w:rsid w:val="004F7F4C"/>
    <w:rsid w:val="00500696"/>
    <w:rsid w:val="0050069C"/>
    <w:rsid w:val="00500DE5"/>
    <w:rsid w:val="00501DDF"/>
    <w:rsid w:val="00504F9F"/>
    <w:rsid w:val="005053DA"/>
    <w:rsid w:val="0050548B"/>
    <w:rsid w:val="005102C4"/>
    <w:rsid w:val="0051057E"/>
    <w:rsid w:val="00511BF6"/>
    <w:rsid w:val="00511C76"/>
    <w:rsid w:val="00514811"/>
    <w:rsid w:val="0051754B"/>
    <w:rsid w:val="005207A4"/>
    <w:rsid w:val="00520ABF"/>
    <w:rsid w:val="005210B1"/>
    <w:rsid w:val="00521294"/>
    <w:rsid w:val="005215F7"/>
    <w:rsid w:val="00523791"/>
    <w:rsid w:val="00523BC3"/>
    <w:rsid w:val="00524B44"/>
    <w:rsid w:val="005256F9"/>
    <w:rsid w:val="005276F0"/>
    <w:rsid w:val="00532677"/>
    <w:rsid w:val="0053627B"/>
    <w:rsid w:val="005377FF"/>
    <w:rsid w:val="00540245"/>
    <w:rsid w:val="005419E3"/>
    <w:rsid w:val="00543738"/>
    <w:rsid w:val="005444CB"/>
    <w:rsid w:val="0054512F"/>
    <w:rsid w:val="005468EA"/>
    <w:rsid w:val="005507EA"/>
    <w:rsid w:val="0055247B"/>
    <w:rsid w:val="00554330"/>
    <w:rsid w:val="00555781"/>
    <w:rsid w:val="00557A26"/>
    <w:rsid w:val="0056018A"/>
    <w:rsid w:val="005604CC"/>
    <w:rsid w:val="005610CE"/>
    <w:rsid w:val="0056261E"/>
    <w:rsid w:val="00562850"/>
    <w:rsid w:val="0056396D"/>
    <w:rsid w:val="00564492"/>
    <w:rsid w:val="005712CF"/>
    <w:rsid w:val="005727DD"/>
    <w:rsid w:val="00572BAC"/>
    <w:rsid w:val="005778A9"/>
    <w:rsid w:val="005779BB"/>
    <w:rsid w:val="00577F3E"/>
    <w:rsid w:val="00583D35"/>
    <w:rsid w:val="0058665D"/>
    <w:rsid w:val="0058796E"/>
    <w:rsid w:val="00590C7C"/>
    <w:rsid w:val="0059158A"/>
    <w:rsid w:val="00594A8C"/>
    <w:rsid w:val="00595A57"/>
    <w:rsid w:val="005A0687"/>
    <w:rsid w:val="005A2C85"/>
    <w:rsid w:val="005A2F11"/>
    <w:rsid w:val="005A370D"/>
    <w:rsid w:val="005A4D97"/>
    <w:rsid w:val="005A5A4F"/>
    <w:rsid w:val="005A5E75"/>
    <w:rsid w:val="005B025F"/>
    <w:rsid w:val="005B2143"/>
    <w:rsid w:val="005B2989"/>
    <w:rsid w:val="005B4FFA"/>
    <w:rsid w:val="005B6FF3"/>
    <w:rsid w:val="005B7632"/>
    <w:rsid w:val="005C05F8"/>
    <w:rsid w:val="005C2987"/>
    <w:rsid w:val="005C53B4"/>
    <w:rsid w:val="005D047F"/>
    <w:rsid w:val="005D0ABE"/>
    <w:rsid w:val="005D2D74"/>
    <w:rsid w:val="005D3494"/>
    <w:rsid w:val="005D48D7"/>
    <w:rsid w:val="005D5C31"/>
    <w:rsid w:val="005E0666"/>
    <w:rsid w:val="005E597A"/>
    <w:rsid w:val="005F020F"/>
    <w:rsid w:val="005F0542"/>
    <w:rsid w:val="005F1234"/>
    <w:rsid w:val="005F16CE"/>
    <w:rsid w:val="005F1B4A"/>
    <w:rsid w:val="005F3981"/>
    <w:rsid w:val="005F458F"/>
    <w:rsid w:val="005F5201"/>
    <w:rsid w:val="005F70B2"/>
    <w:rsid w:val="005F70E3"/>
    <w:rsid w:val="005F75CF"/>
    <w:rsid w:val="005F778F"/>
    <w:rsid w:val="00601157"/>
    <w:rsid w:val="00603D0E"/>
    <w:rsid w:val="00604186"/>
    <w:rsid w:val="00604A6B"/>
    <w:rsid w:val="006071EF"/>
    <w:rsid w:val="00613E8B"/>
    <w:rsid w:val="006150C4"/>
    <w:rsid w:val="00615A98"/>
    <w:rsid w:val="00615EB5"/>
    <w:rsid w:val="006217DE"/>
    <w:rsid w:val="0062520F"/>
    <w:rsid w:val="00630072"/>
    <w:rsid w:val="006333C6"/>
    <w:rsid w:val="006333DE"/>
    <w:rsid w:val="0063399A"/>
    <w:rsid w:val="006350AA"/>
    <w:rsid w:val="006408BF"/>
    <w:rsid w:val="00644C7A"/>
    <w:rsid w:val="00647704"/>
    <w:rsid w:val="00647774"/>
    <w:rsid w:val="006517C1"/>
    <w:rsid w:val="00651C1A"/>
    <w:rsid w:val="006532D6"/>
    <w:rsid w:val="00653400"/>
    <w:rsid w:val="006614EC"/>
    <w:rsid w:val="006673E3"/>
    <w:rsid w:val="006721E5"/>
    <w:rsid w:val="006729F2"/>
    <w:rsid w:val="00672EAF"/>
    <w:rsid w:val="006733E7"/>
    <w:rsid w:val="00673441"/>
    <w:rsid w:val="006742FE"/>
    <w:rsid w:val="0067555D"/>
    <w:rsid w:val="0068136C"/>
    <w:rsid w:val="006832BA"/>
    <w:rsid w:val="00683F12"/>
    <w:rsid w:val="006840F0"/>
    <w:rsid w:val="00686073"/>
    <w:rsid w:val="006860CF"/>
    <w:rsid w:val="006904E2"/>
    <w:rsid w:val="00690B89"/>
    <w:rsid w:val="00690E18"/>
    <w:rsid w:val="00690FC2"/>
    <w:rsid w:val="00692AAD"/>
    <w:rsid w:val="0069377F"/>
    <w:rsid w:val="00693DC7"/>
    <w:rsid w:val="00694822"/>
    <w:rsid w:val="00695E9D"/>
    <w:rsid w:val="00696192"/>
    <w:rsid w:val="006A126E"/>
    <w:rsid w:val="006A2172"/>
    <w:rsid w:val="006A2D9B"/>
    <w:rsid w:val="006A4491"/>
    <w:rsid w:val="006B3146"/>
    <w:rsid w:val="006B3475"/>
    <w:rsid w:val="006B3825"/>
    <w:rsid w:val="006B4D60"/>
    <w:rsid w:val="006B6EF6"/>
    <w:rsid w:val="006C3293"/>
    <w:rsid w:val="006C44FC"/>
    <w:rsid w:val="006C50B5"/>
    <w:rsid w:val="006C66A6"/>
    <w:rsid w:val="006D3F47"/>
    <w:rsid w:val="006D556C"/>
    <w:rsid w:val="006E12E3"/>
    <w:rsid w:val="006F067A"/>
    <w:rsid w:val="006F223B"/>
    <w:rsid w:val="006F54F5"/>
    <w:rsid w:val="006F5886"/>
    <w:rsid w:val="006F6206"/>
    <w:rsid w:val="006F6CFF"/>
    <w:rsid w:val="006F75AB"/>
    <w:rsid w:val="00701178"/>
    <w:rsid w:val="007018B2"/>
    <w:rsid w:val="00703610"/>
    <w:rsid w:val="00703D1F"/>
    <w:rsid w:val="00704057"/>
    <w:rsid w:val="00707CC8"/>
    <w:rsid w:val="00710F12"/>
    <w:rsid w:val="00714179"/>
    <w:rsid w:val="00715054"/>
    <w:rsid w:val="007163C6"/>
    <w:rsid w:val="00717132"/>
    <w:rsid w:val="007209B6"/>
    <w:rsid w:val="00723EEF"/>
    <w:rsid w:val="007241D9"/>
    <w:rsid w:val="0072545B"/>
    <w:rsid w:val="0072627F"/>
    <w:rsid w:val="00726FD1"/>
    <w:rsid w:val="00727383"/>
    <w:rsid w:val="00727ADF"/>
    <w:rsid w:val="00731092"/>
    <w:rsid w:val="00732ABE"/>
    <w:rsid w:val="00742971"/>
    <w:rsid w:val="0074316B"/>
    <w:rsid w:val="007431E3"/>
    <w:rsid w:val="00743EB0"/>
    <w:rsid w:val="007468D5"/>
    <w:rsid w:val="007505F5"/>
    <w:rsid w:val="00752FE9"/>
    <w:rsid w:val="00754079"/>
    <w:rsid w:val="0075421C"/>
    <w:rsid w:val="00754F79"/>
    <w:rsid w:val="007552EA"/>
    <w:rsid w:val="00755A71"/>
    <w:rsid w:val="0075722B"/>
    <w:rsid w:val="00764ECE"/>
    <w:rsid w:val="00766446"/>
    <w:rsid w:val="0077235A"/>
    <w:rsid w:val="007739C3"/>
    <w:rsid w:val="00774017"/>
    <w:rsid w:val="007802AE"/>
    <w:rsid w:val="00781B1B"/>
    <w:rsid w:val="007922DF"/>
    <w:rsid w:val="00792E5E"/>
    <w:rsid w:val="007943C5"/>
    <w:rsid w:val="00794F41"/>
    <w:rsid w:val="0079653F"/>
    <w:rsid w:val="00796E07"/>
    <w:rsid w:val="007A6109"/>
    <w:rsid w:val="007A79E6"/>
    <w:rsid w:val="007B3417"/>
    <w:rsid w:val="007B3E98"/>
    <w:rsid w:val="007B4134"/>
    <w:rsid w:val="007B423D"/>
    <w:rsid w:val="007B43CE"/>
    <w:rsid w:val="007B779C"/>
    <w:rsid w:val="007B7EDF"/>
    <w:rsid w:val="007C0A6C"/>
    <w:rsid w:val="007C0F86"/>
    <w:rsid w:val="007C111D"/>
    <w:rsid w:val="007C13C8"/>
    <w:rsid w:val="007C4DE3"/>
    <w:rsid w:val="007C6242"/>
    <w:rsid w:val="007C6DFD"/>
    <w:rsid w:val="007C70AF"/>
    <w:rsid w:val="007D09E8"/>
    <w:rsid w:val="007D32DA"/>
    <w:rsid w:val="007D4801"/>
    <w:rsid w:val="007D4A16"/>
    <w:rsid w:val="007D6AE8"/>
    <w:rsid w:val="007E1292"/>
    <w:rsid w:val="007E1880"/>
    <w:rsid w:val="007E2955"/>
    <w:rsid w:val="007E58FF"/>
    <w:rsid w:val="007E7D62"/>
    <w:rsid w:val="007F36FB"/>
    <w:rsid w:val="007F44AF"/>
    <w:rsid w:val="007F5E0C"/>
    <w:rsid w:val="007F5E6E"/>
    <w:rsid w:val="007F6B7C"/>
    <w:rsid w:val="007F7918"/>
    <w:rsid w:val="00802A3E"/>
    <w:rsid w:val="00812A98"/>
    <w:rsid w:val="00813804"/>
    <w:rsid w:val="00817C16"/>
    <w:rsid w:val="00823821"/>
    <w:rsid w:val="0082665A"/>
    <w:rsid w:val="00827150"/>
    <w:rsid w:val="00827674"/>
    <w:rsid w:val="00833853"/>
    <w:rsid w:val="00833CA9"/>
    <w:rsid w:val="008348C2"/>
    <w:rsid w:val="00841498"/>
    <w:rsid w:val="00845CB8"/>
    <w:rsid w:val="00847983"/>
    <w:rsid w:val="008509C1"/>
    <w:rsid w:val="00851BA9"/>
    <w:rsid w:val="00853E67"/>
    <w:rsid w:val="00855DAD"/>
    <w:rsid w:val="008565E3"/>
    <w:rsid w:val="00860A2F"/>
    <w:rsid w:val="00860E42"/>
    <w:rsid w:val="00862E1A"/>
    <w:rsid w:val="0086316C"/>
    <w:rsid w:val="0086413D"/>
    <w:rsid w:val="008646FB"/>
    <w:rsid w:val="00865830"/>
    <w:rsid w:val="00871552"/>
    <w:rsid w:val="0087180A"/>
    <w:rsid w:val="00873E62"/>
    <w:rsid w:val="008744B2"/>
    <w:rsid w:val="008747C7"/>
    <w:rsid w:val="00874A7F"/>
    <w:rsid w:val="008764D7"/>
    <w:rsid w:val="0087687A"/>
    <w:rsid w:val="008776DF"/>
    <w:rsid w:val="00881E3A"/>
    <w:rsid w:val="008830DC"/>
    <w:rsid w:val="00883530"/>
    <w:rsid w:val="00883B4C"/>
    <w:rsid w:val="00886197"/>
    <w:rsid w:val="00886F82"/>
    <w:rsid w:val="008941D1"/>
    <w:rsid w:val="00894C5F"/>
    <w:rsid w:val="00895698"/>
    <w:rsid w:val="00895744"/>
    <w:rsid w:val="00895C83"/>
    <w:rsid w:val="008A148A"/>
    <w:rsid w:val="008A3DB7"/>
    <w:rsid w:val="008A51E1"/>
    <w:rsid w:val="008A52CE"/>
    <w:rsid w:val="008A6C4E"/>
    <w:rsid w:val="008B0722"/>
    <w:rsid w:val="008B210B"/>
    <w:rsid w:val="008B3536"/>
    <w:rsid w:val="008B4B4D"/>
    <w:rsid w:val="008B4C05"/>
    <w:rsid w:val="008B6BEC"/>
    <w:rsid w:val="008B71FB"/>
    <w:rsid w:val="008C0B62"/>
    <w:rsid w:val="008C195E"/>
    <w:rsid w:val="008C2E52"/>
    <w:rsid w:val="008C5451"/>
    <w:rsid w:val="008C5B90"/>
    <w:rsid w:val="008C709E"/>
    <w:rsid w:val="008D126F"/>
    <w:rsid w:val="008D20C0"/>
    <w:rsid w:val="008E19C9"/>
    <w:rsid w:val="008E4B18"/>
    <w:rsid w:val="008E6C25"/>
    <w:rsid w:val="008E6E0D"/>
    <w:rsid w:val="008E78B6"/>
    <w:rsid w:val="008F1854"/>
    <w:rsid w:val="008F4720"/>
    <w:rsid w:val="00902438"/>
    <w:rsid w:val="0090248B"/>
    <w:rsid w:val="00904F74"/>
    <w:rsid w:val="0090617D"/>
    <w:rsid w:val="009141EA"/>
    <w:rsid w:val="00914654"/>
    <w:rsid w:val="009147F6"/>
    <w:rsid w:val="009159EF"/>
    <w:rsid w:val="00917596"/>
    <w:rsid w:val="009202E9"/>
    <w:rsid w:val="00922078"/>
    <w:rsid w:val="009234F1"/>
    <w:rsid w:val="00923E2E"/>
    <w:rsid w:val="00925062"/>
    <w:rsid w:val="00925469"/>
    <w:rsid w:val="00925C2D"/>
    <w:rsid w:val="00926FF0"/>
    <w:rsid w:val="00930912"/>
    <w:rsid w:val="00935E30"/>
    <w:rsid w:val="009377A6"/>
    <w:rsid w:val="00940A58"/>
    <w:rsid w:val="00942DC7"/>
    <w:rsid w:val="00943B2F"/>
    <w:rsid w:val="009466A7"/>
    <w:rsid w:val="0094725D"/>
    <w:rsid w:val="00950220"/>
    <w:rsid w:val="00950723"/>
    <w:rsid w:val="009509B5"/>
    <w:rsid w:val="0095266D"/>
    <w:rsid w:val="0095282A"/>
    <w:rsid w:val="0095515C"/>
    <w:rsid w:val="00956E43"/>
    <w:rsid w:val="0095776F"/>
    <w:rsid w:val="00962B89"/>
    <w:rsid w:val="00963C6F"/>
    <w:rsid w:val="0096418E"/>
    <w:rsid w:val="00965FD5"/>
    <w:rsid w:val="0096681B"/>
    <w:rsid w:val="009700CC"/>
    <w:rsid w:val="00973482"/>
    <w:rsid w:val="009757C9"/>
    <w:rsid w:val="009768FB"/>
    <w:rsid w:val="0097754B"/>
    <w:rsid w:val="009806B3"/>
    <w:rsid w:val="00982635"/>
    <w:rsid w:val="00983498"/>
    <w:rsid w:val="00987FE0"/>
    <w:rsid w:val="00990287"/>
    <w:rsid w:val="0099490A"/>
    <w:rsid w:val="00995309"/>
    <w:rsid w:val="009A044E"/>
    <w:rsid w:val="009A2242"/>
    <w:rsid w:val="009A3FB1"/>
    <w:rsid w:val="009A68BF"/>
    <w:rsid w:val="009A6CE6"/>
    <w:rsid w:val="009A7B26"/>
    <w:rsid w:val="009B1B7F"/>
    <w:rsid w:val="009B2F26"/>
    <w:rsid w:val="009B3002"/>
    <w:rsid w:val="009B78B7"/>
    <w:rsid w:val="009B7C4C"/>
    <w:rsid w:val="009C0C7E"/>
    <w:rsid w:val="009C12DB"/>
    <w:rsid w:val="009C1FC4"/>
    <w:rsid w:val="009C2C94"/>
    <w:rsid w:val="009C5508"/>
    <w:rsid w:val="009C6196"/>
    <w:rsid w:val="009C78AB"/>
    <w:rsid w:val="009C7C8D"/>
    <w:rsid w:val="009D0AAA"/>
    <w:rsid w:val="009D2EDC"/>
    <w:rsid w:val="009D7F83"/>
    <w:rsid w:val="009E05FA"/>
    <w:rsid w:val="009E060F"/>
    <w:rsid w:val="009E2611"/>
    <w:rsid w:val="009E3B28"/>
    <w:rsid w:val="009E5C0A"/>
    <w:rsid w:val="009E783A"/>
    <w:rsid w:val="009F4CBD"/>
    <w:rsid w:val="009F5FA2"/>
    <w:rsid w:val="00A00B8E"/>
    <w:rsid w:val="00A00C59"/>
    <w:rsid w:val="00A01C8C"/>
    <w:rsid w:val="00A033C9"/>
    <w:rsid w:val="00A05FC4"/>
    <w:rsid w:val="00A06C24"/>
    <w:rsid w:val="00A14BE4"/>
    <w:rsid w:val="00A14E47"/>
    <w:rsid w:val="00A1502B"/>
    <w:rsid w:val="00A17345"/>
    <w:rsid w:val="00A206E9"/>
    <w:rsid w:val="00A2157D"/>
    <w:rsid w:val="00A22D45"/>
    <w:rsid w:val="00A252FC"/>
    <w:rsid w:val="00A26305"/>
    <w:rsid w:val="00A26E7A"/>
    <w:rsid w:val="00A32BAC"/>
    <w:rsid w:val="00A3393D"/>
    <w:rsid w:val="00A4375A"/>
    <w:rsid w:val="00A4523C"/>
    <w:rsid w:val="00A45BFF"/>
    <w:rsid w:val="00A45E0D"/>
    <w:rsid w:val="00A46D0D"/>
    <w:rsid w:val="00A477D2"/>
    <w:rsid w:val="00A507A4"/>
    <w:rsid w:val="00A579C0"/>
    <w:rsid w:val="00A6162B"/>
    <w:rsid w:val="00A63471"/>
    <w:rsid w:val="00A641FB"/>
    <w:rsid w:val="00A66A32"/>
    <w:rsid w:val="00A678DD"/>
    <w:rsid w:val="00A702E6"/>
    <w:rsid w:val="00A704C7"/>
    <w:rsid w:val="00A71C67"/>
    <w:rsid w:val="00A72881"/>
    <w:rsid w:val="00A76E4B"/>
    <w:rsid w:val="00A76FB0"/>
    <w:rsid w:val="00A8267A"/>
    <w:rsid w:val="00A83CC0"/>
    <w:rsid w:val="00A90338"/>
    <w:rsid w:val="00A9414E"/>
    <w:rsid w:val="00A9566D"/>
    <w:rsid w:val="00AA2014"/>
    <w:rsid w:val="00AA3344"/>
    <w:rsid w:val="00AA353B"/>
    <w:rsid w:val="00AA370E"/>
    <w:rsid w:val="00AA44E8"/>
    <w:rsid w:val="00AA4914"/>
    <w:rsid w:val="00AA4D42"/>
    <w:rsid w:val="00AA5EA7"/>
    <w:rsid w:val="00AB08F9"/>
    <w:rsid w:val="00AB1A71"/>
    <w:rsid w:val="00AB1BA6"/>
    <w:rsid w:val="00AB408A"/>
    <w:rsid w:val="00AB46DD"/>
    <w:rsid w:val="00AB550F"/>
    <w:rsid w:val="00AB5CE8"/>
    <w:rsid w:val="00AB60C7"/>
    <w:rsid w:val="00AB654C"/>
    <w:rsid w:val="00AC1992"/>
    <w:rsid w:val="00AC317C"/>
    <w:rsid w:val="00AC4A1B"/>
    <w:rsid w:val="00AC631F"/>
    <w:rsid w:val="00AD3C9B"/>
    <w:rsid w:val="00AD6217"/>
    <w:rsid w:val="00AD7198"/>
    <w:rsid w:val="00AE3DE9"/>
    <w:rsid w:val="00AE426A"/>
    <w:rsid w:val="00AE47A8"/>
    <w:rsid w:val="00AE59E5"/>
    <w:rsid w:val="00AE7680"/>
    <w:rsid w:val="00AF0E95"/>
    <w:rsid w:val="00AF117A"/>
    <w:rsid w:val="00AF3DC6"/>
    <w:rsid w:val="00AF5AA6"/>
    <w:rsid w:val="00AF6625"/>
    <w:rsid w:val="00B0035B"/>
    <w:rsid w:val="00B02069"/>
    <w:rsid w:val="00B04361"/>
    <w:rsid w:val="00B07A51"/>
    <w:rsid w:val="00B14E8B"/>
    <w:rsid w:val="00B163D1"/>
    <w:rsid w:val="00B16D79"/>
    <w:rsid w:val="00B170C7"/>
    <w:rsid w:val="00B20372"/>
    <w:rsid w:val="00B2307E"/>
    <w:rsid w:val="00B23147"/>
    <w:rsid w:val="00B24506"/>
    <w:rsid w:val="00B25BE0"/>
    <w:rsid w:val="00B264D7"/>
    <w:rsid w:val="00B26799"/>
    <w:rsid w:val="00B26847"/>
    <w:rsid w:val="00B32A0D"/>
    <w:rsid w:val="00B33386"/>
    <w:rsid w:val="00B33C4B"/>
    <w:rsid w:val="00B34EDA"/>
    <w:rsid w:val="00B4184E"/>
    <w:rsid w:val="00B42901"/>
    <w:rsid w:val="00B43295"/>
    <w:rsid w:val="00B435D0"/>
    <w:rsid w:val="00B44470"/>
    <w:rsid w:val="00B44992"/>
    <w:rsid w:val="00B44B77"/>
    <w:rsid w:val="00B44CC9"/>
    <w:rsid w:val="00B45FBD"/>
    <w:rsid w:val="00B478A6"/>
    <w:rsid w:val="00B50B5E"/>
    <w:rsid w:val="00B533BE"/>
    <w:rsid w:val="00B53D74"/>
    <w:rsid w:val="00B54D4B"/>
    <w:rsid w:val="00B55B83"/>
    <w:rsid w:val="00B55D7E"/>
    <w:rsid w:val="00B55E78"/>
    <w:rsid w:val="00B5655C"/>
    <w:rsid w:val="00B569DA"/>
    <w:rsid w:val="00B572AB"/>
    <w:rsid w:val="00B635E8"/>
    <w:rsid w:val="00B6372E"/>
    <w:rsid w:val="00B64F37"/>
    <w:rsid w:val="00B72650"/>
    <w:rsid w:val="00B72BC3"/>
    <w:rsid w:val="00B74F7C"/>
    <w:rsid w:val="00B753BA"/>
    <w:rsid w:val="00B80171"/>
    <w:rsid w:val="00B8085D"/>
    <w:rsid w:val="00B80A28"/>
    <w:rsid w:val="00B827E3"/>
    <w:rsid w:val="00B86063"/>
    <w:rsid w:val="00B8721A"/>
    <w:rsid w:val="00B92191"/>
    <w:rsid w:val="00B93FA1"/>
    <w:rsid w:val="00B977A8"/>
    <w:rsid w:val="00BA4002"/>
    <w:rsid w:val="00BA6ABD"/>
    <w:rsid w:val="00BB2FA1"/>
    <w:rsid w:val="00BB3147"/>
    <w:rsid w:val="00BB3AC6"/>
    <w:rsid w:val="00BB4742"/>
    <w:rsid w:val="00BB5632"/>
    <w:rsid w:val="00BB65D9"/>
    <w:rsid w:val="00BC4791"/>
    <w:rsid w:val="00BC508E"/>
    <w:rsid w:val="00BD46A0"/>
    <w:rsid w:val="00BD47D5"/>
    <w:rsid w:val="00BD56C1"/>
    <w:rsid w:val="00BD6BED"/>
    <w:rsid w:val="00BD6BFF"/>
    <w:rsid w:val="00BE0695"/>
    <w:rsid w:val="00BE2A54"/>
    <w:rsid w:val="00BE43F4"/>
    <w:rsid w:val="00BE4663"/>
    <w:rsid w:val="00BF2B4F"/>
    <w:rsid w:val="00BF3390"/>
    <w:rsid w:val="00BF48FD"/>
    <w:rsid w:val="00BF5AC4"/>
    <w:rsid w:val="00BF61CA"/>
    <w:rsid w:val="00C0173C"/>
    <w:rsid w:val="00C01F88"/>
    <w:rsid w:val="00C022E2"/>
    <w:rsid w:val="00C03160"/>
    <w:rsid w:val="00C03172"/>
    <w:rsid w:val="00C040EE"/>
    <w:rsid w:val="00C061BF"/>
    <w:rsid w:val="00C064EA"/>
    <w:rsid w:val="00C07091"/>
    <w:rsid w:val="00C12D0B"/>
    <w:rsid w:val="00C171A2"/>
    <w:rsid w:val="00C22B90"/>
    <w:rsid w:val="00C23E6B"/>
    <w:rsid w:val="00C24489"/>
    <w:rsid w:val="00C32053"/>
    <w:rsid w:val="00C333F4"/>
    <w:rsid w:val="00C3448A"/>
    <w:rsid w:val="00C3466A"/>
    <w:rsid w:val="00C36338"/>
    <w:rsid w:val="00C40447"/>
    <w:rsid w:val="00C44C30"/>
    <w:rsid w:val="00C47257"/>
    <w:rsid w:val="00C47D38"/>
    <w:rsid w:val="00C527F0"/>
    <w:rsid w:val="00C54DC1"/>
    <w:rsid w:val="00C60552"/>
    <w:rsid w:val="00C634CD"/>
    <w:rsid w:val="00C662FD"/>
    <w:rsid w:val="00C666FC"/>
    <w:rsid w:val="00C70700"/>
    <w:rsid w:val="00C72188"/>
    <w:rsid w:val="00C74B65"/>
    <w:rsid w:val="00C764C7"/>
    <w:rsid w:val="00C7659B"/>
    <w:rsid w:val="00C767E5"/>
    <w:rsid w:val="00C76C7B"/>
    <w:rsid w:val="00C84870"/>
    <w:rsid w:val="00C84B1F"/>
    <w:rsid w:val="00C8661F"/>
    <w:rsid w:val="00C867CF"/>
    <w:rsid w:val="00C8734B"/>
    <w:rsid w:val="00C87C19"/>
    <w:rsid w:val="00C9020B"/>
    <w:rsid w:val="00C929F9"/>
    <w:rsid w:val="00CA10D0"/>
    <w:rsid w:val="00CA3E90"/>
    <w:rsid w:val="00CA4154"/>
    <w:rsid w:val="00CA4A73"/>
    <w:rsid w:val="00CA539D"/>
    <w:rsid w:val="00CA5565"/>
    <w:rsid w:val="00CB04AD"/>
    <w:rsid w:val="00CB0C1F"/>
    <w:rsid w:val="00CB1F7B"/>
    <w:rsid w:val="00CB5E16"/>
    <w:rsid w:val="00CC0206"/>
    <w:rsid w:val="00CC24C9"/>
    <w:rsid w:val="00CC272B"/>
    <w:rsid w:val="00CC5132"/>
    <w:rsid w:val="00CC5FAB"/>
    <w:rsid w:val="00CC77AA"/>
    <w:rsid w:val="00CD0028"/>
    <w:rsid w:val="00CD1FB5"/>
    <w:rsid w:val="00CD245C"/>
    <w:rsid w:val="00CD2F95"/>
    <w:rsid w:val="00CD38FC"/>
    <w:rsid w:val="00CD3B80"/>
    <w:rsid w:val="00CD4220"/>
    <w:rsid w:val="00CD5CD1"/>
    <w:rsid w:val="00CE108A"/>
    <w:rsid w:val="00CE7417"/>
    <w:rsid w:val="00CF0601"/>
    <w:rsid w:val="00CF1860"/>
    <w:rsid w:val="00CF4108"/>
    <w:rsid w:val="00CF4C7B"/>
    <w:rsid w:val="00CF5519"/>
    <w:rsid w:val="00CF6BA3"/>
    <w:rsid w:val="00CF71B3"/>
    <w:rsid w:val="00D00C33"/>
    <w:rsid w:val="00D01A0A"/>
    <w:rsid w:val="00D01A73"/>
    <w:rsid w:val="00D01DBA"/>
    <w:rsid w:val="00D021A6"/>
    <w:rsid w:val="00D02AA3"/>
    <w:rsid w:val="00D033A0"/>
    <w:rsid w:val="00D04DBC"/>
    <w:rsid w:val="00D0749F"/>
    <w:rsid w:val="00D107FD"/>
    <w:rsid w:val="00D10FB4"/>
    <w:rsid w:val="00D11FCC"/>
    <w:rsid w:val="00D126F4"/>
    <w:rsid w:val="00D1311E"/>
    <w:rsid w:val="00D16A70"/>
    <w:rsid w:val="00D17284"/>
    <w:rsid w:val="00D24101"/>
    <w:rsid w:val="00D27B92"/>
    <w:rsid w:val="00D32EF0"/>
    <w:rsid w:val="00D339AA"/>
    <w:rsid w:val="00D3444D"/>
    <w:rsid w:val="00D351D7"/>
    <w:rsid w:val="00D40289"/>
    <w:rsid w:val="00D41838"/>
    <w:rsid w:val="00D42DAD"/>
    <w:rsid w:val="00D43AA9"/>
    <w:rsid w:val="00D44658"/>
    <w:rsid w:val="00D447F2"/>
    <w:rsid w:val="00D44CBD"/>
    <w:rsid w:val="00D549F9"/>
    <w:rsid w:val="00D57231"/>
    <w:rsid w:val="00D60564"/>
    <w:rsid w:val="00D607C6"/>
    <w:rsid w:val="00D619A5"/>
    <w:rsid w:val="00D64BB4"/>
    <w:rsid w:val="00D71B46"/>
    <w:rsid w:val="00D74024"/>
    <w:rsid w:val="00D74A1E"/>
    <w:rsid w:val="00D75F58"/>
    <w:rsid w:val="00D77C75"/>
    <w:rsid w:val="00D77DC1"/>
    <w:rsid w:val="00D830F4"/>
    <w:rsid w:val="00D83A3A"/>
    <w:rsid w:val="00D840CA"/>
    <w:rsid w:val="00D846BB"/>
    <w:rsid w:val="00D85DAA"/>
    <w:rsid w:val="00D862E2"/>
    <w:rsid w:val="00D86B43"/>
    <w:rsid w:val="00D90431"/>
    <w:rsid w:val="00D90F67"/>
    <w:rsid w:val="00D91200"/>
    <w:rsid w:val="00D9241C"/>
    <w:rsid w:val="00D93098"/>
    <w:rsid w:val="00D93C7B"/>
    <w:rsid w:val="00D93E7A"/>
    <w:rsid w:val="00D94499"/>
    <w:rsid w:val="00DA0B99"/>
    <w:rsid w:val="00DA1B47"/>
    <w:rsid w:val="00DA1DDE"/>
    <w:rsid w:val="00DA40CF"/>
    <w:rsid w:val="00DA6487"/>
    <w:rsid w:val="00DA6E1B"/>
    <w:rsid w:val="00DA7686"/>
    <w:rsid w:val="00DB3417"/>
    <w:rsid w:val="00DB3B94"/>
    <w:rsid w:val="00DB5DB8"/>
    <w:rsid w:val="00DB6209"/>
    <w:rsid w:val="00DB7B85"/>
    <w:rsid w:val="00DC00A7"/>
    <w:rsid w:val="00DC0818"/>
    <w:rsid w:val="00DC0E9A"/>
    <w:rsid w:val="00DC19B4"/>
    <w:rsid w:val="00DC235D"/>
    <w:rsid w:val="00DC3024"/>
    <w:rsid w:val="00DC3C11"/>
    <w:rsid w:val="00DC5440"/>
    <w:rsid w:val="00DC5F5C"/>
    <w:rsid w:val="00DC644A"/>
    <w:rsid w:val="00DC74B5"/>
    <w:rsid w:val="00DD0CD5"/>
    <w:rsid w:val="00DD14CE"/>
    <w:rsid w:val="00DD2D1F"/>
    <w:rsid w:val="00DD2F8A"/>
    <w:rsid w:val="00DD4B16"/>
    <w:rsid w:val="00DD5028"/>
    <w:rsid w:val="00DD5667"/>
    <w:rsid w:val="00DD596A"/>
    <w:rsid w:val="00DD6F85"/>
    <w:rsid w:val="00DD7BD3"/>
    <w:rsid w:val="00DE035E"/>
    <w:rsid w:val="00DE1065"/>
    <w:rsid w:val="00DE106E"/>
    <w:rsid w:val="00DE2611"/>
    <w:rsid w:val="00DE3325"/>
    <w:rsid w:val="00DE6A5D"/>
    <w:rsid w:val="00DE7D94"/>
    <w:rsid w:val="00DF1003"/>
    <w:rsid w:val="00DF4049"/>
    <w:rsid w:val="00DF4561"/>
    <w:rsid w:val="00DF599C"/>
    <w:rsid w:val="00DF6551"/>
    <w:rsid w:val="00DF6B42"/>
    <w:rsid w:val="00E03144"/>
    <w:rsid w:val="00E04797"/>
    <w:rsid w:val="00E04C6A"/>
    <w:rsid w:val="00E108ED"/>
    <w:rsid w:val="00E11734"/>
    <w:rsid w:val="00E1173E"/>
    <w:rsid w:val="00E14B60"/>
    <w:rsid w:val="00E155EE"/>
    <w:rsid w:val="00E168D0"/>
    <w:rsid w:val="00E17199"/>
    <w:rsid w:val="00E213B6"/>
    <w:rsid w:val="00E21FC0"/>
    <w:rsid w:val="00E2388E"/>
    <w:rsid w:val="00E24514"/>
    <w:rsid w:val="00E271BE"/>
    <w:rsid w:val="00E300F4"/>
    <w:rsid w:val="00E303BB"/>
    <w:rsid w:val="00E30748"/>
    <w:rsid w:val="00E31007"/>
    <w:rsid w:val="00E31604"/>
    <w:rsid w:val="00E32ABE"/>
    <w:rsid w:val="00E341C3"/>
    <w:rsid w:val="00E36F69"/>
    <w:rsid w:val="00E41499"/>
    <w:rsid w:val="00E44832"/>
    <w:rsid w:val="00E44E16"/>
    <w:rsid w:val="00E460E4"/>
    <w:rsid w:val="00E549D2"/>
    <w:rsid w:val="00E54F83"/>
    <w:rsid w:val="00E55C69"/>
    <w:rsid w:val="00E562CF"/>
    <w:rsid w:val="00E5649D"/>
    <w:rsid w:val="00E659BD"/>
    <w:rsid w:val="00E6787B"/>
    <w:rsid w:val="00E76BD9"/>
    <w:rsid w:val="00E778B1"/>
    <w:rsid w:val="00E8083F"/>
    <w:rsid w:val="00E80D50"/>
    <w:rsid w:val="00E858B6"/>
    <w:rsid w:val="00E933B3"/>
    <w:rsid w:val="00E94120"/>
    <w:rsid w:val="00E96630"/>
    <w:rsid w:val="00EA2B4A"/>
    <w:rsid w:val="00EA4329"/>
    <w:rsid w:val="00EB1CC3"/>
    <w:rsid w:val="00EB26D4"/>
    <w:rsid w:val="00EB2749"/>
    <w:rsid w:val="00EB490F"/>
    <w:rsid w:val="00EB671B"/>
    <w:rsid w:val="00EB6EAB"/>
    <w:rsid w:val="00EB7930"/>
    <w:rsid w:val="00EC1C15"/>
    <w:rsid w:val="00EC25D2"/>
    <w:rsid w:val="00EC27BB"/>
    <w:rsid w:val="00EC2E8B"/>
    <w:rsid w:val="00EC551A"/>
    <w:rsid w:val="00EC5694"/>
    <w:rsid w:val="00ED1681"/>
    <w:rsid w:val="00ED4CEF"/>
    <w:rsid w:val="00ED5182"/>
    <w:rsid w:val="00ED5741"/>
    <w:rsid w:val="00ED7894"/>
    <w:rsid w:val="00EE32C7"/>
    <w:rsid w:val="00EE358F"/>
    <w:rsid w:val="00EE4CF2"/>
    <w:rsid w:val="00EF1E2A"/>
    <w:rsid w:val="00EF418E"/>
    <w:rsid w:val="00EF5F3F"/>
    <w:rsid w:val="00EF65A9"/>
    <w:rsid w:val="00EF677B"/>
    <w:rsid w:val="00EF6794"/>
    <w:rsid w:val="00F014D0"/>
    <w:rsid w:val="00F03A33"/>
    <w:rsid w:val="00F06132"/>
    <w:rsid w:val="00F06498"/>
    <w:rsid w:val="00F06A26"/>
    <w:rsid w:val="00F0735F"/>
    <w:rsid w:val="00F108EC"/>
    <w:rsid w:val="00F124C8"/>
    <w:rsid w:val="00F13CEC"/>
    <w:rsid w:val="00F144F4"/>
    <w:rsid w:val="00F146AF"/>
    <w:rsid w:val="00F15B2B"/>
    <w:rsid w:val="00F17570"/>
    <w:rsid w:val="00F203E2"/>
    <w:rsid w:val="00F20AC0"/>
    <w:rsid w:val="00F22B5E"/>
    <w:rsid w:val="00F23477"/>
    <w:rsid w:val="00F25357"/>
    <w:rsid w:val="00F2577C"/>
    <w:rsid w:val="00F265F2"/>
    <w:rsid w:val="00F30517"/>
    <w:rsid w:val="00F30F0F"/>
    <w:rsid w:val="00F30F71"/>
    <w:rsid w:val="00F36D27"/>
    <w:rsid w:val="00F40688"/>
    <w:rsid w:val="00F42133"/>
    <w:rsid w:val="00F45A8F"/>
    <w:rsid w:val="00F469A9"/>
    <w:rsid w:val="00F47BAF"/>
    <w:rsid w:val="00F54E66"/>
    <w:rsid w:val="00F565FB"/>
    <w:rsid w:val="00F57CB6"/>
    <w:rsid w:val="00F60850"/>
    <w:rsid w:val="00F64AF6"/>
    <w:rsid w:val="00F71A48"/>
    <w:rsid w:val="00F73ADB"/>
    <w:rsid w:val="00F75E40"/>
    <w:rsid w:val="00F80D8A"/>
    <w:rsid w:val="00F81615"/>
    <w:rsid w:val="00F83CD3"/>
    <w:rsid w:val="00F842DC"/>
    <w:rsid w:val="00F84358"/>
    <w:rsid w:val="00F84884"/>
    <w:rsid w:val="00F84D63"/>
    <w:rsid w:val="00F850B0"/>
    <w:rsid w:val="00F85FF7"/>
    <w:rsid w:val="00F935B3"/>
    <w:rsid w:val="00F93905"/>
    <w:rsid w:val="00F93FD2"/>
    <w:rsid w:val="00F96CD3"/>
    <w:rsid w:val="00FA00DF"/>
    <w:rsid w:val="00FA0C04"/>
    <w:rsid w:val="00FA126A"/>
    <w:rsid w:val="00FA5405"/>
    <w:rsid w:val="00FA705B"/>
    <w:rsid w:val="00FB139A"/>
    <w:rsid w:val="00FB2E3F"/>
    <w:rsid w:val="00FB3DC8"/>
    <w:rsid w:val="00FB423C"/>
    <w:rsid w:val="00FC0508"/>
    <w:rsid w:val="00FC3426"/>
    <w:rsid w:val="00FC4494"/>
    <w:rsid w:val="00FC766B"/>
    <w:rsid w:val="00FD0709"/>
    <w:rsid w:val="00FD074B"/>
    <w:rsid w:val="00FD23EE"/>
    <w:rsid w:val="00FD2B86"/>
    <w:rsid w:val="00FD3309"/>
    <w:rsid w:val="00FD3FD3"/>
    <w:rsid w:val="00FD5EB5"/>
    <w:rsid w:val="00FE09BC"/>
    <w:rsid w:val="00FE0B8D"/>
    <w:rsid w:val="00FE6755"/>
    <w:rsid w:val="00FE745A"/>
    <w:rsid w:val="00FE7693"/>
    <w:rsid w:val="00FF0D42"/>
    <w:rsid w:val="00FF1895"/>
    <w:rsid w:val="00FF2BB4"/>
    <w:rsid w:val="00FF445C"/>
    <w:rsid w:val="00FF4579"/>
    <w:rsid w:val="00FF4B1F"/>
    <w:rsid w:val="00FF6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4E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4ECE"/>
    <w:rPr>
      <w:sz w:val="18"/>
      <w:szCs w:val="18"/>
    </w:rPr>
  </w:style>
  <w:style w:type="paragraph" w:styleId="a4">
    <w:name w:val="footer"/>
    <w:basedOn w:val="a"/>
    <w:link w:val="Char0"/>
    <w:unhideWhenUsed/>
    <w:rsid w:val="00764EC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4EC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64ECE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64E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</Words>
  <Characters>227</Characters>
  <Application>Microsoft Office Word</Application>
  <DocSecurity>0</DocSecurity>
  <Lines>1</Lines>
  <Paragraphs>1</Paragraphs>
  <ScaleCrop>false</ScaleCrop>
  <Company>微软中国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</cp:revision>
  <dcterms:created xsi:type="dcterms:W3CDTF">2016-08-17T09:16:00Z</dcterms:created>
  <dcterms:modified xsi:type="dcterms:W3CDTF">2016-08-17T09:36:00Z</dcterms:modified>
</cp:coreProperties>
</file>