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23" w:rsidRPr="005F60FD" w:rsidRDefault="009F3523" w:rsidP="005F60FD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5F60FD">
        <w:rPr>
          <w:rFonts w:asciiTheme="minorEastAsia" w:hAnsiTheme="minorEastAsia" w:hint="eastAsia"/>
          <w:b/>
          <w:bCs/>
          <w:sz w:val="44"/>
          <w:szCs w:val="44"/>
        </w:rPr>
        <w:t>集体争议案件提交证据材料须知</w:t>
      </w:r>
    </w:p>
    <w:p w:rsidR="005F60FD" w:rsidRDefault="005F60FD" w:rsidP="005F60FD">
      <w:pPr>
        <w:jc w:val="center"/>
        <w:rPr>
          <w:rFonts w:asciiTheme="minorEastAsia" w:hAnsiTheme="minorEastAsia" w:hint="eastAsia"/>
          <w:sz w:val="24"/>
          <w:szCs w:val="24"/>
        </w:rPr>
      </w:pPr>
    </w:p>
    <w:p w:rsidR="009F3523" w:rsidRPr="005F60FD" w:rsidRDefault="009F3523" w:rsidP="005F60FD">
      <w:pPr>
        <w:jc w:val="center"/>
        <w:rPr>
          <w:rFonts w:asciiTheme="minorEastAsia" w:hAnsiTheme="minorEastAsia"/>
          <w:sz w:val="24"/>
          <w:szCs w:val="24"/>
        </w:rPr>
      </w:pPr>
      <w:r w:rsidRPr="005F60FD">
        <w:rPr>
          <w:rFonts w:asciiTheme="minorEastAsia" w:hAnsiTheme="minorEastAsia" w:hint="eastAsia"/>
          <w:sz w:val="24"/>
          <w:szCs w:val="24"/>
        </w:rPr>
        <w:t>集体争议案件须提交以下证据材料</w:t>
      </w:r>
    </w:p>
    <w:tbl>
      <w:tblPr>
        <w:tblW w:w="83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27"/>
        <w:gridCol w:w="850"/>
        <w:gridCol w:w="901"/>
        <w:gridCol w:w="4612"/>
      </w:tblGrid>
      <w:tr w:rsidR="009F3523" w:rsidRPr="005F60FD" w:rsidTr="005F60FD">
        <w:trPr>
          <w:tblCellSpacing w:w="0" w:type="dxa"/>
          <w:jc w:val="center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证据材料名称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原件/复印件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9F3523">
            <w:pPr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备注</w:t>
            </w:r>
          </w:p>
        </w:tc>
      </w:tr>
      <w:tr w:rsidR="009F3523" w:rsidRPr="005F60FD" w:rsidTr="005F60FD">
        <w:trPr>
          <w:tblCellSpacing w:w="0" w:type="dxa"/>
          <w:jc w:val="center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0FD" w:rsidRDefault="009F3523" w:rsidP="005F60F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劳动争议仲裁</w:t>
            </w:r>
          </w:p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申请书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2份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9F3523">
            <w:pPr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按被申请人人数提交副本</w:t>
            </w:r>
          </w:p>
        </w:tc>
      </w:tr>
      <w:tr w:rsidR="009F3523" w:rsidRPr="005F60FD" w:rsidTr="005F60FD">
        <w:trPr>
          <w:tblCellSpacing w:w="0" w:type="dxa"/>
          <w:jc w:val="center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申请人身份证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复印件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1份/人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9F3523">
            <w:pPr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核对原件后，每张A4纸复印8张身份证</w:t>
            </w:r>
          </w:p>
        </w:tc>
      </w:tr>
      <w:tr w:rsidR="009F3523" w:rsidRPr="005F60FD" w:rsidTr="005F60FD">
        <w:trPr>
          <w:tblCellSpacing w:w="0" w:type="dxa"/>
          <w:jc w:val="center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员工推举代表书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2份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9F3523">
            <w:pPr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经工作人员核对身份后签名确认，签名与身份证一致</w:t>
            </w:r>
          </w:p>
        </w:tc>
      </w:tr>
      <w:tr w:rsidR="009F3523" w:rsidRPr="005F60FD" w:rsidTr="005F60FD">
        <w:trPr>
          <w:tblCellSpacing w:w="0" w:type="dxa"/>
          <w:jc w:val="center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申请人仲裁请求明细表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2份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9F3523">
            <w:pPr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需全部员工代表签字确认</w:t>
            </w:r>
          </w:p>
        </w:tc>
      </w:tr>
      <w:tr w:rsidR="009F3523" w:rsidRPr="005F60FD" w:rsidTr="005F60FD">
        <w:trPr>
          <w:tblCellSpacing w:w="0" w:type="dxa"/>
          <w:jc w:val="center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授权委托书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4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9F3523">
            <w:pPr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根据不同的授权委托情况提交；授权委托书需明确委托事项和代理权限</w:t>
            </w:r>
          </w:p>
        </w:tc>
      </w:tr>
      <w:tr w:rsidR="009F3523" w:rsidRPr="005F60FD" w:rsidTr="005F60FD">
        <w:trPr>
          <w:tblCellSpacing w:w="0" w:type="dxa"/>
          <w:jc w:val="center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受委托人身份证明或资格证明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复印件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4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523" w:rsidRPr="005F60FD" w:rsidRDefault="009F3523" w:rsidP="009F35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3523" w:rsidRPr="005F60FD" w:rsidTr="005F60FD">
        <w:trPr>
          <w:tblCellSpacing w:w="0" w:type="dxa"/>
          <w:jc w:val="center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委托人与受委托人关系证明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复印件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4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523" w:rsidRPr="005F60FD" w:rsidRDefault="009F3523" w:rsidP="009F35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3523" w:rsidRPr="005F60FD" w:rsidTr="005F60FD">
        <w:trPr>
          <w:tblCellSpacing w:w="0" w:type="dxa"/>
          <w:jc w:val="center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律所所函或法律援助公函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原件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4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523" w:rsidRPr="005F60FD" w:rsidRDefault="009F3523" w:rsidP="009F35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3523" w:rsidRPr="005F60FD" w:rsidTr="005F60FD">
        <w:trPr>
          <w:tblCellSpacing w:w="0" w:type="dxa"/>
          <w:jc w:val="center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被申请人注册登记资料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复印件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9F3523">
            <w:pPr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打印之日起一个月内有效</w:t>
            </w:r>
          </w:p>
        </w:tc>
      </w:tr>
      <w:tr w:rsidR="009F3523" w:rsidRPr="005F60FD" w:rsidTr="005F60FD">
        <w:trPr>
          <w:tblCellSpacing w:w="0" w:type="dxa"/>
          <w:jc w:val="center"/>
        </w:trPr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申请人与被申请人存在劳动关系的证明材料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复印件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5F6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1份</w:t>
            </w:r>
          </w:p>
        </w:tc>
        <w:tc>
          <w:tcPr>
            <w:tcW w:w="4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7A5" w:rsidRPr="005F60FD" w:rsidRDefault="009F3523" w:rsidP="009F3523">
            <w:pPr>
              <w:rPr>
                <w:rFonts w:asciiTheme="minorEastAsia" w:hAnsiTheme="minorEastAsia"/>
                <w:sz w:val="24"/>
                <w:szCs w:val="24"/>
              </w:rPr>
            </w:pPr>
            <w:r w:rsidRPr="005F60FD">
              <w:rPr>
                <w:rFonts w:asciiTheme="minorEastAsia" w:hAnsiTheme="minorEastAsia"/>
                <w:sz w:val="24"/>
                <w:szCs w:val="24"/>
              </w:rPr>
              <w:t>如劳动合同、暂住证、工作证、厂牌、工卡、工资记录、入职登记表、押金收据、处罚凭证、社保单、解除或终止劳动关系证明等</w:t>
            </w:r>
          </w:p>
        </w:tc>
      </w:tr>
    </w:tbl>
    <w:p w:rsidR="005F60FD" w:rsidRDefault="009F3523" w:rsidP="009F3523">
      <w:pPr>
        <w:rPr>
          <w:rFonts w:asciiTheme="minorEastAsia" w:hAnsiTheme="minorEastAsia" w:hint="eastAsia"/>
          <w:sz w:val="24"/>
          <w:szCs w:val="24"/>
        </w:rPr>
      </w:pPr>
      <w:r w:rsidRPr="005F60FD">
        <w:rPr>
          <w:rFonts w:asciiTheme="minorEastAsia" w:hAnsiTheme="minorEastAsia" w:hint="eastAsia"/>
          <w:sz w:val="24"/>
          <w:szCs w:val="24"/>
        </w:rPr>
        <w:t>注：</w:t>
      </w:r>
    </w:p>
    <w:p w:rsidR="005F60FD" w:rsidRDefault="009F3523" w:rsidP="009F3523">
      <w:pPr>
        <w:rPr>
          <w:rFonts w:asciiTheme="minorEastAsia" w:hAnsiTheme="minorEastAsia" w:hint="eastAsia"/>
          <w:sz w:val="24"/>
          <w:szCs w:val="24"/>
        </w:rPr>
      </w:pPr>
      <w:r w:rsidRPr="005F60FD">
        <w:rPr>
          <w:rFonts w:asciiTheme="minorEastAsia" w:hAnsiTheme="minorEastAsia" w:hint="eastAsia"/>
          <w:sz w:val="24"/>
          <w:szCs w:val="24"/>
        </w:rPr>
        <w:t>1、凡需提交复印件的，请提供原件以便核对；</w:t>
      </w:r>
    </w:p>
    <w:p w:rsidR="009F3523" w:rsidRPr="005F60FD" w:rsidRDefault="009F3523" w:rsidP="009F3523">
      <w:pPr>
        <w:rPr>
          <w:rFonts w:asciiTheme="minorEastAsia" w:hAnsiTheme="minorEastAsia"/>
          <w:sz w:val="24"/>
          <w:szCs w:val="24"/>
        </w:rPr>
      </w:pPr>
      <w:r w:rsidRPr="005F60FD">
        <w:rPr>
          <w:rFonts w:asciiTheme="minorEastAsia" w:hAnsiTheme="minorEastAsia" w:hint="eastAsia"/>
          <w:sz w:val="24"/>
          <w:szCs w:val="24"/>
        </w:rPr>
        <w:t>2、被申请人为非企业单位的，请到其主管单位等相关机构打印注册登记资料。</w:t>
      </w:r>
    </w:p>
    <w:p w:rsidR="00026B7A" w:rsidRPr="005F60FD" w:rsidRDefault="00026B7A">
      <w:pPr>
        <w:rPr>
          <w:rFonts w:asciiTheme="minorEastAsia" w:hAnsiTheme="minorEastAsia"/>
          <w:sz w:val="24"/>
          <w:szCs w:val="24"/>
        </w:rPr>
      </w:pPr>
    </w:p>
    <w:sectPr w:rsidR="00026B7A" w:rsidRPr="005F60FD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D9E" w:rsidRDefault="00DB4D9E" w:rsidP="005F60FD">
      <w:r>
        <w:separator/>
      </w:r>
    </w:p>
  </w:endnote>
  <w:endnote w:type="continuationSeparator" w:id="1">
    <w:p w:rsidR="00DB4D9E" w:rsidRDefault="00DB4D9E" w:rsidP="005F6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D9E" w:rsidRDefault="00DB4D9E" w:rsidP="005F60FD">
      <w:r>
        <w:separator/>
      </w:r>
    </w:p>
  </w:footnote>
  <w:footnote w:type="continuationSeparator" w:id="1">
    <w:p w:rsidR="00DB4D9E" w:rsidRDefault="00DB4D9E" w:rsidP="005F6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523"/>
    <w:rsid w:val="00026B7A"/>
    <w:rsid w:val="001A23EF"/>
    <w:rsid w:val="003367A5"/>
    <w:rsid w:val="005F60FD"/>
    <w:rsid w:val="009F3523"/>
    <w:rsid w:val="00DB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52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F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F60F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F6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F60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91191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27" w:color="80AABD"/>
            <w:bottom w:val="single" w:sz="2" w:space="6" w:color="80AABD"/>
            <w:right w:val="single" w:sz="2" w:space="27" w:color="80AABD"/>
          </w:divBdr>
          <w:divsChild>
            <w:div w:id="16877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7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81445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27" w:color="80AABD"/>
            <w:bottom w:val="single" w:sz="2" w:space="6" w:color="80AABD"/>
            <w:right w:val="single" w:sz="2" w:space="27" w:color="80AABD"/>
          </w:divBdr>
          <w:divsChild>
            <w:div w:id="2052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9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2018-02-24T09:10:00Z</dcterms:created>
  <dcterms:modified xsi:type="dcterms:W3CDTF">2018-02-25T03:34:00Z</dcterms:modified>
</cp:coreProperties>
</file>