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BC" w:rsidRPr="00AD02BC" w:rsidRDefault="00AD02BC" w:rsidP="00AD02B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48"/>
          <w:szCs w:val="48"/>
        </w:rPr>
        <w:t>仲裁反请求申请书  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  <w:t> </w:t>
      </w: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反请求申请人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XXX（自然人的姓名、性别、民族、出生年月日、身份证号、工作单位、邮政编码、联系电话;法人或者非法人组织的名称、邮政编码、联系电话）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住      所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XXX   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法 定 代 表 人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XXX 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反请求被申请人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XXX（自然人的姓名、性别、民族、出生年月日、身份证号、工作单位、邮政编码、联系电话;法人或者非法人组织的名称、邮政编码、联系电话）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住      所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XXX   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法 定 代 表 人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XXX   </w:t>
      </w:r>
    </w:p>
    <w:p w:rsidR="00AD02BC" w:rsidRPr="00AD02BC" w:rsidRDefault="00AD02BC" w:rsidP="00AD02B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请求事项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（一）依法裁决反请求被申请人…… 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（二）依法裁决反请求被申请人承担反请求仲裁费用。 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</w:t>
      </w:r>
    </w:p>
    <w:p w:rsidR="00AD02BC" w:rsidRPr="00AD02BC" w:rsidRDefault="00AD02BC" w:rsidP="00AD02B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  <w:r w:rsidRPr="00AD02BC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事实与理由</w:t>
      </w: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AD02BC" w:rsidRPr="00AD02BC" w:rsidRDefault="00AD02BC" w:rsidP="00AD02B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（主要说明事实经过及申请的理由）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  此致</w:t>
      </w:r>
    </w:p>
    <w:p w:rsidR="00AD02BC" w:rsidRPr="00AD02BC" w:rsidRDefault="00AD02BC" w:rsidP="00AD02B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石家庄仲裁委员会</w:t>
      </w:r>
    </w:p>
    <w:p w:rsidR="00AD02BC" w:rsidRPr="00AD02BC" w:rsidRDefault="00AD02BC" w:rsidP="001D414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                                        反请求申请人：（签字或盖章）</w:t>
      </w:r>
    </w:p>
    <w:p w:rsidR="00AD02BC" w:rsidRPr="00AD02BC" w:rsidRDefault="001D4144" w:rsidP="00AD02BC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年   月   日</w:t>
      </w:r>
      <w:r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              </w:t>
      </w:r>
      <w:r w:rsidR="00AD02BC" w:rsidRPr="00AD02BC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</w:t>
      </w:r>
    </w:p>
    <w:p w:rsidR="0022456B" w:rsidRPr="001D4144" w:rsidRDefault="00AD02BC" w:rsidP="001D4144">
      <w:pPr>
        <w:widowControl/>
        <w:shd w:val="clear" w:color="auto" w:fill="FFFFFF"/>
        <w:ind w:right="540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AD02BC"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  <w:t> </w:t>
      </w:r>
    </w:p>
    <w:sectPr w:rsidR="0022456B" w:rsidRPr="001D4144" w:rsidSect="0022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7B" w:rsidRDefault="00CD217B" w:rsidP="001D4144">
      <w:r>
        <w:separator/>
      </w:r>
    </w:p>
  </w:endnote>
  <w:endnote w:type="continuationSeparator" w:id="1">
    <w:p w:rsidR="00CD217B" w:rsidRDefault="00CD217B" w:rsidP="001D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7B" w:rsidRDefault="00CD217B" w:rsidP="001D4144">
      <w:r>
        <w:separator/>
      </w:r>
    </w:p>
  </w:footnote>
  <w:footnote w:type="continuationSeparator" w:id="1">
    <w:p w:rsidR="00CD217B" w:rsidRDefault="00CD217B" w:rsidP="001D4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2BC"/>
    <w:rsid w:val="001D4144"/>
    <w:rsid w:val="0022456B"/>
    <w:rsid w:val="00AD02BC"/>
    <w:rsid w:val="00CD217B"/>
    <w:rsid w:val="00D5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1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1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2018-01-30T10:48:00Z</dcterms:created>
  <dcterms:modified xsi:type="dcterms:W3CDTF">2018-01-30T11:49:00Z</dcterms:modified>
</cp:coreProperties>
</file>